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75B4" w14:textId="77777777" w:rsidR="00307BAE" w:rsidRDefault="00BF6BB6">
      <w:pPr>
        <w:pStyle w:val="Default"/>
        <w:jc w:val="center"/>
      </w:pPr>
      <w:r>
        <w:t>МИНИСТЕРСТВО ОБРАЗОВАНИЯ И НАУКИ РЕСПУБЛИКИ ДАГЕСТАН</w:t>
      </w:r>
    </w:p>
    <w:p w14:paraId="6D8B3EF3" w14:textId="77777777" w:rsidR="00307BAE" w:rsidRDefault="00BF6BB6">
      <w:pPr>
        <w:pStyle w:val="Default"/>
        <w:jc w:val="center"/>
      </w:pPr>
      <w:r>
        <w:t>ГОСУДАРСТВЕННОЕ БЮДЖЕТНОЕ ПРОФЕССИОНАЛЬНОЕ ОБРАЗОВАТЕЛЬНОЕ УЧРЕЖДЕНИЕ РЕСПУБЛИКИ ДАГЕСТАН</w:t>
      </w:r>
    </w:p>
    <w:p w14:paraId="11FAD1D6" w14:textId="77777777" w:rsidR="00307BAE" w:rsidRDefault="00BF6B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</w:rPr>
      </w:pPr>
      <w:r>
        <w:t>«ТЕХНИЧЕСКИЙ КОЛЛЕДЖ ИМЕНИ Р.Н. АШУРАЛИЕВА»</w:t>
      </w:r>
    </w:p>
    <w:p w14:paraId="5E50C566" w14:textId="77777777" w:rsidR="00307BAE" w:rsidRDefault="00307B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BB1BEE8" w14:textId="77777777" w:rsidR="00307BAE" w:rsidRDefault="00BF6BB6">
      <w:pPr>
        <w:spacing w:line="252" w:lineRule="auto"/>
        <w:rPr>
          <w:rFonts w:ascii="Times New Roman" w:eastAsia="Arial Unicode MS" w:hAnsi="Times New Roman"/>
        </w:rPr>
      </w:pPr>
      <w:r>
        <w:rPr>
          <w:rFonts w:eastAsia="Arial Unicode MS"/>
        </w:rPr>
        <w:t>ОДОБРЕНО</w:t>
      </w:r>
    </w:p>
    <w:p w14:paraId="4CF5B6DA" w14:textId="77777777" w:rsidR="00307BAE" w:rsidRDefault="00BF6B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hAnsi="Times New Roman"/>
          <w:bCs/>
        </w:rPr>
      </w:pPr>
      <w:r>
        <w:rPr>
          <w:rFonts w:eastAsia="Arial Unicode MS"/>
        </w:rPr>
        <w:t xml:space="preserve">предметной (цикловой) </w:t>
      </w:r>
      <w:proofErr w:type="gramStart"/>
      <w:r>
        <w:rPr>
          <w:rFonts w:eastAsia="Arial Unicode MS"/>
        </w:rPr>
        <w:t>комиссией  иностранного</w:t>
      </w:r>
      <w:proofErr w:type="gramEnd"/>
      <w:r>
        <w:rPr>
          <w:rFonts w:eastAsia="Arial Unicode MS"/>
        </w:rPr>
        <w:t xml:space="preserve"> языка</w:t>
      </w:r>
    </w:p>
    <w:p w14:paraId="0974AA9B" w14:textId="77777777" w:rsidR="00307BAE" w:rsidRDefault="00BF6BB6">
      <w:pPr>
        <w:widowControl w:val="0"/>
        <w:tabs>
          <w:tab w:val="left" w:leader="underscore" w:pos="1819"/>
          <w:tab w:val="left" w:leader="underscore" w:pos="3437"/>
        </w:tabs>
        <w:spacing w:before="120"/>
        <w:rPr>
          <w:rFonts w:ascii="Times New Roman" w:eastAsia="Arial Unicode MS" w:hAnsi="Times New Roman"/>
        </w:rPr>
      </w:pPr>
      <w:r>
        <w:rPr>
          <w:noProof/>
        </w:rPr>
        <w:drawing>
          <wp:anchor distT="0" distB="0" distL="0" distR="0" simplePos="0" relativeHeight="2" behindDoc="1" locked="0" layoutInCell="1" allowOverlap="1" wp14:anchorId="4057C14E" wp14:editId="019FA8AD">
            <wp:simplePos x="0" y="0"/>
            <wp:positionH relativeFrom="column">
              <wp:posOffset>145415</wp:posOffset>
            </wp:positionH>
            <wp:positionV relativeFrom="paragraph">
              <wp:posOffset>175260</wp:posOffset>
            </wp:positionV>
            <wp:extent cx="1069975" cy="347345"/>
            <wp:effectExtent l="0" t="0" r="0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347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Arial Unicode MS"/>
        </w:rPr>
        <w:t>Председатель П(Ц)К</w:t>
      </w:r>
    </w:p>
    <w:p w14:paraId="5BC1B4E1" w14:textId="77777777" w:rsidR="00307BAE" w:rsidRDefault="00BF6BB6">
      <w:pPr>
        <w:widowControl w:val="0"/>
        <w:tabs>
          <w:tab w:val="left" w:leader="underscore" w:pos="1819"/>
          <w:tab w:val="left" w:leader="underscore" w:pos="3437"/>
        </w:tabs>
        <w:spacing w:before="120"/>
        <w:rPr>
          <w:rFonts w:ascii="Times New Roman" w:eastAsia="Arial Unicode MS" w:hAnsi="Times New Roman"/>
          <w:u w:val="single"/>
        </w:rPr>
      </w:pPr>
      <w:r>
        <w:rPr>
          <w:rFonts w:eastAsia="Arial Unicode MS"/>
        </w:rPr>
        <w:t xml:space="preserve">  _______________      </w:t>
      </w:r>
      <w:r>
        <w:rPr>
          <w:rFonts w:eastAsia="Arial Unicode MS"/>
          <w:u w:val="single"/>
        </w:rPr>
        <w:t>Я.Р. Рашидов</w:t>
      </w:r>
    </w:p>
    <w:p w14:paraId="3144FAE6" w14:textId="77777777" w:rsidR="00307BAE" w:rsidRDefault="00BF6B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  <w:r>
        <w:t>Протокол № 8 от 30 апреля 2025 г</w:t>
      </w:r>
    </w:p>
    <w:p w14:paraId="3E5A1741" w14:textId="77777777" w:rsidR="00307BAE" w:rsidRDefault="00307BAE">
      <w:pPr>
        <w:spacing w:after="120"/>
      </w:pPr>
    </w:p>
    <w:p w14:paraId="213B0051" w14:textId="77777777" w:rsidR="00307BAE" w:rsidRDefault="00307BAE"/>
    <w:p w14:paraId="6F87E5E2" w14:textId="77777777" w:rsidR="00307BAE" w:rsidRDefault="00BF6BB6">
      <w:pPr>
        <w:jc w:val="center"/>
      </w:pPr>
      <w:r>
        <w:rPr>
          <w:rFonts w:cs="Times New Roman"/>
          <w:b/>
          <w:sz w:val="28"/>
        </w:rPr>
        <w:t xml:space="preserve">Фонд оценочных средств </w:t>
      </w:r>
    </w:p>
    <w:p w14:paraId="4B8B13B9" w14:textId="77777777" w:rsidR="00307BAE" w:rsidRDefault="00BF6BB6">
      <w:pPr>
        <w:jc w:val="center"/>
      </w:pPr>
      <w:r>
        <w:rPr>
          <w:rFonts w:cs="Times New Roman"/>
          <w:b/>
        </w:rPr>
        <w:t xml:space="preserve">учебной дисциплины </w:t>
      </w:r>
      <w:r>
        <w:rPr>
          <w:rFonts w:cs="Times New Roman"/>
          <w:b/>
          <w:sz w:val="28"/>
          <w:u w:val="single"/>
        </w:rPr>
        <w:t>ОУП.04 Иностранный язык</w:t>
      </w:r>
    </w:p>
    <w:p w14:paraId="31808D87" w14:textId="77777777" w:rsidR="00307BAE" w:rsidRDefault="00307BAE">
      <w:pPr>
        <w:jc w:val="center"/>
      </w:pPr>
    </w:p>
    <w:p w14:paraId="2BC24E68" w14:textId="77777777" w:rsidR="00307BAE" w:rsidRDefault="00307BAE"/>
    <w:p w14:paraId="5846C7DE" w14:textId="77777777" w:rsidR="00307BAE" w:rsidRDefault="00BF6BB6">
      <w:pPr>
        <w:jc w:val="center"/>
      </w:pPr>
      <w:r>
        <w:rPr>
          <w:rFonts w:cs="Times New Roman"/>
          <w:b/>
        </w:rPr>
        <w:t xml:space="preserve">  Специальность:</w:t>
      </w:r>
      <w:r>
        <w:rPr>
          <w:rFonts w:cs="Times New Roman"/>
          <w:b/>
          <w:color w:val="000000"/>
          <w:u w:val="single"/>
        </w:rPr>
        <w:t>13.02.12 Электрические станции, сети, их релейная защита и автоматизация</w:t>
      </w:r>
    </w:p>
    <w:p w14:paraId="2E6E728E" w14:textId="77777777" w:rsidR="00307BAE" w:rsidRDefault="00BF6BB6">
      <w:r>
        <w:rPr>
          <w:rFonts w:cs="Times New Roman"/>
          <w:color w:val="000000"/>
        </w:rPr>
        <w:t xml:space="preserve">                                   К</w:t>
      </w:r>
      <w:r>
        <w:rPr>
          <w:rFonts w:cs="Times New Roman"/>
          <w:b/>
          <w:color w:val="000000"/>
        </w:rPr>
        <w:t>валификация: Техник-электрик</w:t>
      </w:r>
    </w:p>
    <w:p w14:paraId="5E2D826F" w14:textId="77777777" w:rsidR="00307BAE" w:rsidRDefault="00307BAE">
      <w:pPr>
        <w:rPr>
          <w:rFonts w:cs="Times New Roman"/>
          <w:b/>
          <w:color w:val="000000"/>
          <w:u w:val="single"/>
        </w:rPr>
      </w:pPr>
    </w:p>
    <w:p w14:paraId="12F1B5CB" w14:textId="584BCD84" w:rsidR="00307BAE" w:rsidRDefault="00BF6BB6">
      <w:r>
        <w:rPr>
          <w:rFonts w:cs="Times New Roman"/>
          <w:b/>
          <w:color w:val="000000"/>
        </w:rPr>
        <w:t xml:space="preserve">                                                      </w:t>
      </w:r>
      <w:bookmarkStart w:id="0" w:name="_GoBack"/>
      <w:bookmarkEnd w:id="0"/>
    </w:p>
    <w:p w14:paraId="5DD7DB93" w14:textId="77777777" w:rsidR="00307BAE" w:rsidRDefault="00307BAE">
      <w:pPr>
        <w:jc w:val="right"/>
      </w:pPr>
    </w:p>
    <w:p w14:paraId="3D0F8466" w14:textId="77777777" w:rsidR="00307BAE" w:rsidRDefault="00307BAE">
      <w:pPr>
        <w:jc w:val="right"/>
      </w:pPr>
    </w:p>
    <w:p w14:paraId="17570969" w14:textId="77777777" w:rsidR="00307BAE" w:rsidRDefault="00BF6BB6">
      <w:pPr>
        <w:jc w:val="right"/>
      </w:pPr>
      <w:r>
        <w:rPr>
          <w:rFonts w:cs="Times New Roman"/>
        </w:rPr>
        <w:t>Разработчик:</w:t>
      </w:r>
    </w:p>
    <w:p w14:paraId="0110B825" w14:textId="76FAC76F" w:rsidR="00307BAE" w:rsidRDefault="00BF6BB6">
      <w:pPr>
        <w:jc w:val="right"/>
      </w:pPr>
      <w:proofErr w:type="spellStart"/>
      <w:r>
        <w:rPr>
          <w:rFonts w:cs="Times New Roman"/>
        </w:rPr>
        <w:t>Гасымлы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Рази</w:t>
      </w:r>
      <w:r w:rsidR="00CF1CB7">
        <w:rPr>
          <w:rFonts w:cs="Times New Roman"/>
        </w:rPr>
        <w:t>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Мубариз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кызы</w:t>
      </w:r>
      <w:proofErr w:type="spellEnd"/>
    </w:p>
    <w:p w14:paraId="7975235A" w14:textId="77777777" w:rsidR="00307BAE" w:rsidRDefault="00307BAE">
      <w:pPr>
        <w:jc w:val="right"/>
      </w:pPr>
    </w:p>
    <w:p w14:paraId="1DDA3194" w14:textId="77777777" w:rsidR="00307BAE" w:rsidRDefault="00307BAE">
      <w:pPr>
        <w:jc w:val="center"/>
      </w:pPr>
    </w:p>
    <w:p w14:paraId="56ACBFC6" w14:textId="77777777" w:rsidR="00307BAE" w:rsidRDefault="00BF6BB6">
      <w:pPr>
        <w:jc w:val="center"/>
        <w:rPr>
          <w:rFonts w:ascii="Times New Roman" w:hAnsi="Times New Roman" w:cs="Times New Roman"/>
          <w:i/>
          <w:color w:val="000000"/>
        </w:rPr>
      </w:pPr>
      <w:r>
        <w:rPr>
          <w:rFonts w:cs="Times New Roman"/>
          <w:i/>
          <w:color w:val="000000"/>
        </w:rPr>
        <w:t xml:space="preserve"> </w:t>
      </w:r>
    </w:p>
    <w:p w14:paraId="3C45F3EF" w14:textId="77777777" w:rsidR="00307BAE" w:rsidRDefault="00307BAE">
      <w:pPr>
        <w:jc w:val="center"/>
        <w:rPr>
          <w:rFonts w:ascii="Times New Roman" w:hAnsi="Times New Roman" w:cs="Times New Roman"/>
          <w:i/>
          <w:color w:val="000000"/>
        </w:rPr>
      </w:pPr>
    </w:p>
    <w:p w14:paraId="62ABEBF8" w14:textId="77777777" w:rsidR="00307BAE" w:rsidRDefault="00307BAE">
      <w:pPr>
        <w:jc w:val="center"/>
        <w:rPr>
          <w:rFonts w:ascii="Times New Roman" w:hAnsi="Times New Roman" w:cs="Times New Roman"/>
          <w:i/>
          <w:color w:val="000000"/>
        </w:rPr>
      </w:pPr>
    </w:p>
    <w:p w14:paraId="78886241" w14:textId="77777777" w:rsidR="00307BAE" w:rsidRDefault="00307BAE">
      <w:pPr>
        <w:jc w:val="center"/>
        <w:rPr>
          <w:rFonts w:ascii="Times New Roman" w:hAnsi="Times New Roman" w:cs="Times New Roman"/>
          <w:i/>
          <w:color w:val="000000"/>
        </w:rPr>
      </w:pPr>
    </w:p>
    <w:p w14:paraId="232E5DA9" w14:textId="77777777" w:rsidR="00307BAE" w:rsidRDefault="00307BAE">
      <w:pPr>
        <w:jc w:val="center"/>
        <w:rPr>
          <w:rFonts w:ascii="Times New Roman" w:hAnsi="Times New Roman" w:cs="Times New Roman"/>
          <w:i/>
          <w:color w:val="000000"/>
        </w:rPr>
      </w:pPr>
    </w:p>
    <w:p w14:paraId="44CBF496" w14:textId="77777777" w:rsidR="00307BAE" w:rsidRDefault="00307BAE">
      <w:pPr>
        <w:jc w:val="center"/>
        <w:rPr>
          <w:rFonts w:ascii="Times New Roman" w:hAnsi="Times New Roman" w:cs="Times New Roman"/>
          <w:i/>
          <w:color w:val="000000"/>
        </w:rPr>
      </w:pPr>
    </w:p>
    <w:p w14:paraId="5F72F050" w14:textId="77777777" w:rsidR="00307BAE" w:rsidRPr="0068454B" w:rsidRDefault="00BF6BB6">
      <w:pPr>
        <w:jc w:val="center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68454B">
        <w:rPr>
          <w:rFonts w:cs="Times New Roman"/>
          <w:color w:val="000000"/>
          <w:sz w:val="22"/>
          <w:szCs w:val="22"/>
        </w:rPr>
        <w:t>Махачкала, 2025 г.</w:t>
      </w:r>
      <w:r w:rsidRPr="0068454B">
        <w:rPr>
          <w:rFonts w:cs="Times New Roman"/>
          <w:i/>
          <w:color w:val="000000"/>
          <w:sz w:val="22"/>
          <w:szCs w:val="22"/>
        </w:rPr>
        <w:t xml:space="preserve">                          </w:t>
      </w:r>
    </w:p>
    <w:p w14:paraId="577A1463" w14:textId="77777777" w:rsidR="00307BAE" w:rsidRDefault="00BF6BB6">
      <w:pPr>
        <w:jc w:val="center"/>
      </w:pPr>
      <w:r>
        <w:rPr>
          <w:rFonts w:cs="Times New Roman"/>
          <w:b/>
        </w:rPr>
        <w:lastRenderedPageBreak/>
        <w:t>Паспорт оценочных средств</w:t>
      </w:r>
    </w:p>
    <w:p w14:paraId="016D0651" w14:textId="77777777" w:rsidR="00307BAE" w:rsidRDefault="00307BAE">
      <w:pPr>
        <w:jc w:val="center"/>
      </w:pPr>
    </w:p>
    <w:p w14:paraId="4E97F790" w14:textId="77777777" w:rsidR="00307BAE" w:rsidRDefault="00BF6BB6">
      <w:r>
        <w:rPr>
          <w:rFonts w:cs="Times New Roman"/>
        </w:rPr>
        <w:t>Всего</w:t>
      </w:r>
      <w:r>
        <w:rPr>
          <w:rFonts w:cs="Times New Roman"/>
        </w:rPr>
        <w:t xml:space="preserve"> часов учебной дисциплины 78 ч.</w:t>
      </w:r>
    </w:p>
    <w:p w14:paraId="37013A9D" w14:textId="77777777" w:rsidR="00307BAE" w:rsidRDefault="00307BAE"/>
    <w:p w14:paraId="45325C2C" w14:textId="77777777" w:rsidR="00307BAE" w:rsidRDefault="00BF6BB6">
      <w:pPr>
        <w:spacing w:after="12"/>
        <w:ind w:left="105"/>
      </w:pPr>
      <w:r>
        <w:rPr>
          <w:rFonts w:cs="Times New Roman"/>
          <w:u w:val="single"/>
        </w:rPr>
        <w:t>№1</w:t>
      </w:r>
    </w:p>
    <w:p w14:paraId="3806D43C" w14:textId="77777777" w:rsidR="00307BAE" w:rsidRDefault="00BF6BB6">
      <w:r>
        <w:rPr>
          <w:rFonts w:cs="Times New Roman"/>
          <w:b/>
        </w:rPr>
        <w:t>Иностранный язык</w:t>
      </w:r>
    </w:p>
    <w:p w14:paraId="7908C9E0" w14:textId="77777777" w:rsidR="00307BAE" w:rsidRDefault="00307BAE"/>
    <w:p w14:paraId="61358C89" w14:textId="77777777" w:rsidR="00307BAE" w:rsidRDefault="00BF6BB6">
      <w:pPr>
        <w:spacing w:after="12"/>
        <w:ind w:left="105"/>
      </w:pPr>
      <w:r>
        <w:rPr>
          <w:rFonts w:cs="Times New Roman"/>
          <w:u w:val="single"/>
        </w:rPr>
        <w:t>Тип контроля</w:t>
      </w:r>
    </w:p>
    <w:p w14:paraId="5E5D4ED7" w14:textId="77777777" w:rsidR="00307BAE" w:rsidRDefault="00BF6BB6">
      <w:r>
        <w:rPr>
          <w:rFonts w:cs="Times New Roman"/>
          <w:b/>
          <w:sz w:val="20"/>
        </w:rPr>
        <w:t xml:space="preserve">Формы контроля* </w:t>
      </w:r>
      <w:r>
        <w:rPr>
          <w:rFonts w:cs="Times New Roman"/>
        </w:rPr>
        <w:t>Промежуточный</w:t>
      </w:r>
    </w:p>
    <w:p w14:paraId="3CA67D99" w14:textId="77777777" w:rsidR="00307BAE" w:rsidRDefault="00307BAE"/>
    <w:p w14:paraId="5A2D3B36" w14:textId="77777777" w:rsidR="00307BAE" w:rsidRDefault="00BF6BB6">
      <w:pPr>
        <w:spacing w:after="12"/>
        <w:ind w:left="105"/>
      </w:pPr>
      <w:r>
        <w:rPr>
          <w:rFonts w:cs="Times New Roman"/>
          <w:b/>
          <w:sz w:val="20"/>
        </w:rPr>
        <w:t xml:space="preserve">Средства контроля </w:t>
      </w:r>
      <w:r>
        <w:rPr>
          <w:rFonts w:cs="Times New Roman"/>
          <w:u w:val="single"/>
        </w:rPr>
        <w:t>Тест</w:t>
      </w:r>
    </w:p>
    <w:p w14:paraId="14455E49" w14:textId="77777777" w:rsidR="00307BAE" w:rsidRDefault="00307BAE"/>
    <w:p w14:paraId="443EDDED" w14:textId="77777777" w:rsidR="00307BAE" w:rsidRDefault="00307BAE">
      <w:pPr>
        <w:spacing w:after="12"/>
        <w:ind w:left="105"/>
      </w:pPr>
    </w:p>
    <w:p w14:paraId="3AD4AAE9" w14:textId="77777777" w:rsidR="00307BAE" w:rsidRDefault="00BF6BB6">
      <w:r>
        <w:rPr>
          <w:rFonts w:cs="Times New Roman"/>
        </w:rPr>
        <w:t>Контрольная работа</w:t>
      </w:r>
    </w:p>
    <w:p w14:paraId="0BAD7002" w14:textId="77777777" w:rsidR="00307BAE" w:rsidRDefault="00BF6BB6">
      <w:r>
        <w:rPr>
          <w:rFonts w:cs="Times New Roman"/>
        </w:rPr>
        <w:t>(1 семестр)</w:t>
      </w:r>
    </w:p>
    <w:p w14:paraId="17AEBB85" w14:textId="77777777" w:rsidR="00307BAE" w:rsidRDefault="00307BAE">
      <w:pPr>
        <w:spacing w:after="12"/>
        <w:ind w:left="105"/>
      </w:pPr>
    </w:p>
    <w:p w14:paraId="255C9909" w14:textId="77777777" w:rsidR="00307BAE" w:rsidRDefault="00307BAE">
      <w:pPr>
        <w:spacing w:after="12"/>
        <w:ind w:left="105"/>
      </w:pPr>
    </w:p>
    <w:p w14:paraId="6C67BF31" w14:textId="77777777" w:rsidR="00307BAE" w:rsidRDefault="00BF6BB6">
      <w:r>
        <w:rPr>
          <w:rFonts w:cs="Times New Roman"/>
        </w:rPr>
        <w:t>Контрольная работа</w:t>
      </w:r>
    </w:p>
    <w:p w14:paraId="631E9B3B" w14:textId="77777777" w:rsidR="00307BAE" w:rsidRDefault="00BF6BB6">
      <w:r>
        <w:rPr>
          <w:rFonts w:cs="Times New Roman"/>
        </w:rPr>
        <w:t>(2 семестр)</w:t>
      </w:r>
    </w:p>
    <w:p w14:paraId="28361DF2" w14:textId="77777777" w:rsidR="00307BAE" w:rsidRDefault="00307BAE"/>
    <w:p w14:paraId="3F279BE4" w14:textId="77777777" w:rsidR="00307BAE" w:rsidRDefault="00307BAE">
      <w:pPr>
        <w:spacing w:after="12"/>
        <w:ind w:left="105"/>
      </w:pPr>
    </w:p>
    <w:p w14:paraId="6D943E89" w14:textId="77777777" w:rsidR="00307BAE" w:rsidRDefault="00307BAE">
      <w:pPr>
        <w:spacing w:after="12"/>
        <w:ind w:left="105"/>
        <w:jc w:val="center"/>
      </w:pPr>
    </w:p>
    <w:p w14:paraId="6B2FFD43" w14:textId="77777777" w:rsidR="00307BAE" w:rsidRDefault="00307BAE">
      <w:pPr>
        <w:spacing w:after="12"/>
        <w:ind w:left="105"/>
      </w:pPr>
    </w:p>
    <w:p w14:paraId="2B13D7F8" w14:textId="77777777" w:rsidR="00307BAE" w:rsidRDefault="00307BAE">
      <w:pPr>
        <w:spacing w:after="12"/>
        <w:ind w:left="105"/>
      </w:pPr>
    </w:p>
    <w:p w14:paraId="33511CD6" w14:textId="77777777" w:rsidR="00307BAE" w:rsidRDefault="00307BAE">
      <w:pPr>
        <w:spacing w:after="12"/>
        <w:ind w:left="105"/>
      </w:pPr>
    </w:p>
    <w:p w14:paraId="49CC0C1E" w14:textId="77777777" w:rsidR="00307BAE" w:rsidRDefault="00307BAE">
      <w:pPr>
        <w:spacing w:after="12"/>
        <w:ind w:left="105"/>
      </w:pPr>
    </w:p>
    <w:p w14:paraId="33F9B497" w14:textId="77777777" w:rsidR="00307BAE" w:rsidRDefault="00307BAE">
      <w:pPr>
        <w:spacing w:after="12"/>
        <w:ind w:left="105"/>
      </w:pPr>
    </w:p>
    <w:p w14:paraId="0D91C898" w14:textId="77777777" w:rsidR="00307BAE" w:rsidRDefault="00307BAE">
      <w:pPr>
        <w:spacing w:after="12"/>
        <w:ind w:left="105"/>
      </w:pPr>
    </w:p>
    <w:p w14:paraId="2CC92A7D" w14:textId="77777777" w:rsidR="00307BAE" w:rsidRDefault="00307BAE">
      <w:pPr>
        <w:spacing w:after="12"/>
        <w:ind w:left="105"/>
      </w:pPr>
    </w:p>
    <w:p w14:paraId="3C6FCAE3" w14:textId="77777777" w:rsidR="00307BAE" w:rsidRDefault="00307BAE">
      <w:pPr>
        <w:spacing w:after="12"/>
        <w:ind w:left="105"/>
        <w:jc w:val="center"/>
      </w:pPr>
    </w:p>
    <w:p w14:paraId="27C73943" w14:textId="77777777" w:rsidR="00307BAE" w:rsidRDefault="00307BAE">
      <w:pPr>
        <w:spacing w:after="12"/>
        <w:ind w:left="105"/>
        <w:jc w:val="center"/>
      </w:pPr>
    </w:p>
    <w:p w14:paraId="20EC8E2B" w14:textId="77777777" w:rsidR="00307BAE" w:rsidRDefault="00307BAE">
      <w:pPr>
        <w:jc w:val="center"/>
      </w:pPr>
    </w:p>
    <w:p w14:paraId="2E16BE65" w14:textId="77777777" w:rsidR="00307BAE" w:rsidRDefault="00307BAE">
      <w:pPr>
        <w:jc w:val="center"/>
      </w:pPr>
    </w:p>
    <w:p w14:paraId="3992FA10" w14:textId="77777777" w:rsidR="00307BAE" w:rsidRDefault="00307BAE">
      <w:pPr>
        <w:jc w:val="center"/>
      </w:pPr>
    </w:p>
    <w:p w14:paraId="56901BB1" w14:textId="77777777" w:rsidR="00307BAE" w:rsidRDefault="00307BAE">
      <w:pPr>
        <w:jc w:val="center"/>
      </w:pPr>
    </w:p>
    <w:p w14:paraId="71833402" w14:textId="77777777" w:rsidR="00307BAE" w:rsidRDefault="00307BAE">
      <w:pPr>
        <w:jc w:val="both"/>
      </w:pPr>
    </w:p>
    <w:p w14:paraId="516F2158" w14:textId="77777777" w:rsidR="00307BAE" w:rsidRDefault="00BF6BB6">
      <w:pPr>
        <w:spacing w:after="12"/>
        <w:ind w:left="105"/>
        <w:jc w:val="center"/>
        <w:rPr>
          <w:sz w:val="22"/>
          <w:szCs w:val="22"/>
        </w:rPr>
      </w:pPr>
      <w:r>
        <w:rPr>
          <w:rFonts w:cs="Times New Roman"/>
          <w:b/>
          <w:szCs w:val="22"/>
        </w:rPr>
        <w:lastRenderedPageBreak/>
        <w:t xml:space="preserve">Планируемые результаты освоение образовательной </w:t>
      </w:r>
      <w:r>
        <w:rPr>
          <w:rFonts w:cs="Times New Roman"/>
          <w:b/>
          <w:szCs w:val="22"/>
        </w:rPr>
        <w:t>программы</w:t>
      </w:r>
    </w:p>
    <w:p w14:paraId="2F5F071C" w14:textId="77777777" w:rsidR="00307BAE" w:rsidRDefault="00307BAE">
      <w:pPr>
        <w:spacing w:after="12"/>
        <w:ind w:left="105"/>
        <w:jc w:val="center"/>
        <w:rPr>
          <w:sz w:val="22"/>
          <w:szCs w:val="22"/>
        </w:rPr>
      </w:pPr>
    </w:p>
    <w:p w14:paraId="6BA0845A" w14:textId="77777777" w:rsidR="00307BAE" w:rsidRDefault="00BF6BB6">
      <w:pPr>
        <w:spacing w:after="12"/>
        <w:ind w:left="105"/>
        <w:jc w:val="center"/>
        <w:rPr>
          <w:sz w:val="22"/>
          <w:szCs w:val="22"/>
        </w:rPr>
      </w:pPr>
      <w:r>
        <w:rPr>
          <w:rFonts w:cs="Times New Roman"/>
          <w:b/>
          <w:szCs w:val="22"/>
        </w:rPr>
        <w:t xml:space="preserve"> </w:t>
      </w:r>
    </w:p>
    <w:p w14:paraId="08025FF8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pacing w:val="-1"/>
          <w:szCs w:val="22"/>
        </w:rPr>
        <w:t xml:space="preserve">Освоение дисциплины должно способствовать формированию </w:t>
      </w:r>
      <w:r>
        <w:rPr>
          <w:rFonts w:cs="Times New Roman"/>
          <w:b/>
          <w:spacing w:val="-1"/>
          <w:szCs w:val="22"/>
        </w:rPr>
        <w:t>общих компетенций</w:t>
      </w:r>
      <w:r>
        <w:rPr>
          <w:rFonts w:cs="Times New Roman"/>
          <w:spacing w:val="-1"/>
          <w:szCs w:val="22"/>
        </w:rPr>
        <w:t>, включающих в себя способность:</w:t>
      </w:r>
    </w:p>
    <w:p w14:paraId="5E285687" w14:textId="77777777" w:rsidR="00307BAE" w:rsidRDefault="00BF6BB6">
      <w:pPr>
        <w:rPr>
          <w:sz w:val="22"/>
          <w:szCs w:val="22"/>
        </w:rPr>
      </w:pPr>
      <w:r>
        <w:rPr>
          <w:rFonts w:cs="Times New Roman"/>
          <w:szCs w:val="22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C8C640A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 xml:space="preserve">ОК 02. Использовать современные </w:t>
      </w:r>
      <w:r>
        <w:rPr>
          <w:rFonts w:cs="Times New Roman"/>
          <w:szCs w:val="22"/>
        </w:rPr>
        <w:t>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40E6BC28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03. Планировать и реализовывать собственное профессиональное и личностное развитие, предпринимательскую деятельность в п</w:t>
      </w:r>
      <w:r>
        <w:rPr>
          <w:rFonts w:cs="Times New Roman"/>
          <w:szCs w:val="22"/>
        </w:rPr>
        <w:t>рофессиональной сфере, использовать знания по финансовой грамотности в различных жизненных ситуациях;</w:t>
      </w:r>
    </w:p>
    <w:p w14:paraId="6ECD3347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04. Эффективно взаимодействовать и работать в коллективе и команде;</w:t>
      </w:r>
    </w:p>
    <w:p w14:paraId="51352872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 xml:space="preserve">ОК 05. Осуществлять устную и письменную коммуникацию на государственном языке </w:t>
      </w:r>
      <w:r>
        <w:rPr>
          <w:rFonts w:cs="Times New Roman"/>
          <w:szCs w:val="22"/>
        </w:rPr>
        <w:t>Российской Федерации с учетом особенностей социального и культурного контекста;</w:t>
      </w:r>
    </w:p>
    <w:p w14:paraId="7F5D8EC7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06. Проявлять гражданско-патриотическую позицию, демонстрировать осознанное поведение на основе российских духовно-</w:t>
      </w:r>
      <w:proofErr w:type="gramStart"/>
      <w:r>
        <w:rPr>
          <w:rFonts w:cs="Times New Roman"/>
          <w:szCs w:val="22"/>
        </w:rPr>
        <w:t>нравственных  ценностей</w:t>
      </w:r>
      <w:proofErr w:type="gramEnd"/>
      <w:r>
        <w:rPr>
          <w:rFonts w:cs="Times New Roman"/>
          <w:szCs w:val="22"/>
        </w:rPr>
        <w:t>, в том числе с учетом гармонизации</w:t>
      </w:r>
      <w:r>
        <w:rPr>
          <w:rFonts w:cs="Times New Roman"/>
          <w:szCs w:val="22"/>
        </w:rPr>
        <w:t xml:space="preserve"> межнациональных и межрелигиозных отношений, применять стандарты антикоррупционного поведения;</w:t>
      </w:r>
    </w:p>
    <w:p w14:paraId="433B61AD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</w:t>
      </w:r>
      <w:r>
        <w:rPr>
          <w:rFonts w:cs="Times New Roman"/>
          <w:szCs w:val="22"/>
        </w:rPr>
        <w:t>вать в чрезвычайных ситуациях;</w:t>
      </w:r>
    </w:p>
    <w:p w14:paraId="581F0D93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3A58B78A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ОК 09. Пользоваться профессионально</w:t>
      </w:r>
      <w:r>
        <w:rPr>
          <w:rFonts w:cs="Times New Roman"/>
          <w:szCs w:val="22"/>
        </w:rPr>
        <w:t>й документацией на государственном и иностранном языках.</w:t>
      </w:r>
    </w:p>
    <w:p w14:paraId="7885FBA0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pacing w:val="-1"/>
          <w:szCs w:val="22"/>
        </w:rPr>
        <w:t xml:space="preserve">Освоение дисциплины должно способствовать овладению </w:t>
      </w:r>
      <w:r>
        <w:rPr>
          <w:rFonts w:cs="Times New Roman"/>
          <w:b/>
          <w:spacing w:val="-1"/>
          <w:szCs w:val="22"/>
        </w:rPr>
        <w:t>профессиональными компетенциями</w:t>
      </w:r>
      <w:r>
        <w:rPr>
          <w:rFonts w:cs="Times New Roman"/>
          <w:spacing w:val="-1"/>
          <w:szCs w:val="22"/>
        </w:rPr>
        <w:t>:</w:t>
      </w:r>
    </w:p>
    <w:p w14:paraId="471328CD" w14:textId="77777777" w:rsidR="00307BAE" w:rsidRDefault="00BF6BB6">
      <w:pPr>
        <w:ind w:left="720"/>
        <w:jc w:val="both"/>
        <w:rPr>
          <w:sz w:val="22"/>
          <w:szCs w:val="22"/>
        </w:rPr>
      </w:pPr>
      <w:r>
        <w:rPr>
          <w:rFonts w:cs="Times New Roman"/>
          <w:szCs w:val="22"/>
        </w:rPr>
        <w:tab/>
        <w:t>•</w:t>
      </w:r>
      <w:r>
        <w:rPr>
          <w:rFonts w:cs="Times New Roman"/>
          <w:szCs w:val="22"/>
        </w:rPr>
        <w:tab/>
        <w:t>ПК 1.1. Разрабатывать программные модули в соответствии с техническим заданием.</w:t>
      </w:r>
    </w:p>
    <w:p w14:paraId="45112E18" w14:textId="77777777" w:rsidR="00307BAE" w:rsidRDefault="00BF6BB6">
      <w:pPr>
        <w:ind w:left="709"/>
        <w:jc w:val="both"/>
        <w:rPr>
          <w:sz w:val="22"/>
          <w:szCs w:val="22"/>
        </w:rPr>
      </w:pPr>
      <w:r>
        <w:rPr>
          <w:rFonts w:cs="Times New Roman"/>
          <w:szCs w:val="22"/>
        </w:rPr>
        <w:t xml:space="preserve"> </w:t>
      </w:r>
      <w:r>
        <w:rPr>
          <w:rFonts w:cs="Times New Roman"/>
          <w:spacing w:val="-1"/>
          <w:szCs w:val="22"/>
        </w:rPr>
        <w:t>В результате изучения обязател</w:t>
      </w:r>
      <w:r>
        <w:rPr>
          <w:rFonts w:cs="Times New Roman"/>
          <w:spacing w:val="-1"/>
          <w:szCs w:val="22"/>
        </w:rPr>
        <w:t xml:space="preserve">ьной части цикла обучающийся должен </w:t>
      </w:r>
      <w:r>
        <w:rPr>
          <w:rFonts w:cs="Times New Roman"/>
          <w:b/>
          <w:spacing w:val="-1"/>
          <w:szCs w:val="22"/>
        </w:rPr>
        <w:t>уметь</w:t>
      </w:r>
      <w:r>
        <w:rPr>
          <w:rFonts w:cs="Times New Roman"/>
          <w:spacing w:val="-1"/>
          <w:szCs w:val="22"/>
        </w:rPr>
        <w:t>:</w:t>
      </w:r>
    </w:p>
    <w:p w14:paraId="3F221E98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zCs w:val="22"/>
        </w:rPr>
        <w:t>Употреблять профессиональную лексику с правильным смысловым оттенком</w:t>
      </w:r>
    </w:p>
    <w:p w14:paraId="1AFC78D3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pacing w:val="-1"/>
          <w:szCs w:val="22"/>
        </w:rPr>
        <w:t>Общаться устно и письменно (со словарём) на иностранном языке на повседневные и профессиональные темы;</w:t>
      </w:r>
    </w:p>
    <w:p w14:paraId="62B3F4B1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pacing w:val="-1"/>
          <w:szCs w:val="22"/>
        </w:rPr>
        <w:t>Переводить (со словарём) иностранные текс</w:t>
      </w:r>
      <w:r>
        <w:rPr>
          <w:rFonts w:ascii="Times" w:hAnsi="Times" w:cs="Times"/>
          <w:spacing w:val="-1"/>
          <w:szCs w:val="22"/>
        </w:rPr>
        <w:t>ты профессиональной направленности</w:t>
      </w:r>
    </w:p>
    <w:p w14:paraId="2CBF136D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pacing w:val="-1"/>
          <w:szCs w:val="22"/>
        </w:rPr>
        <w:t>Самостоятельно совершенствовать устную и письменную речь, пополнять словарный запас</w:t>
      </w:r>
    </w:p>
    <w:p w14:paraId="3959105E" w14:textId="77777777" w:rsidR="00307BAE" w:rsidRDefault="00BF6BB6">
      <w:pPr>
        <w:rPr>
          <w:sz w:val="22"/>
          <w:szCs w:val="22"/>
        </w:rPr>
      </w:pPr>
      <w:r>
        <w:rPr>
          <w:rFonts w:cs="Times New Roman"/>
          <w:spacing w:val="-1"/>
          <w:szCs w:val="22"/>
        </w:rPr>
        <w:lastRenderedPageBreak/>
        <w:t xml:space="preserve">В результате изучения обязательной части цикла обучающийся должен </w:t>
      </w:r>
      <w:r>
        <w:rPr>
          <w:rFonts w:cs="Times New Roman"/>
          <w:b/>
          <w:spacing w:val="-1"/>
          <w:szCs w:val="22"/>
        </w:rPr>
        <w:t>знать</w:t>
      </w:r>
      <w:r>
        <w:rPr>
          <w:rFonts w:cs="Times New Roman"/>
          <w:spacing w:val="-1"/>
          <w:szCs w:val="22"/>
        </w:rPr>
        <w:t>:</w:t>
      </w:r>
    </w:p>
    <w:p w14:paraId="28D5C2D6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pacing w:val="-1"/>
          <w:szCs w:val="22"/>
        </w:rPr>
        <w:t xml:space="preserve">Лексический (1200-1400 лексических единиц) и грамматический </w:t>
      </w:r>
      <w:r>
        <w:rPr>
          <w:rFonts w:ascii="Times" w:hAnsi="Times" w:cs="Times"/>
          <w:spacing w:val="-1"/>
          <w:szCs w:val="22"/>
        </w:rPr>
        <w:t>минимум, необходимый для выполнения упражнений и чтения и перевода (со словарём) иностранных текстов профессиональной направленности</w:t>
      </w:r>
    </w:p>
    <w:p w14:paraId="2BA059AB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zCs w:val="22"/>
        </w:rPr>
        <w:t>Лексику и грамматику изучаемого языка</w:t>
      </w:r>
    </w:p>
    <w:p w14:paraId="419CCB5D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zCs w:val="22"/>
        </w:rPr>
        <w:t>Речевые клише и служебную этику</w:t>
      </w:r>
    </w:p>
    <w:p w14:paraId="37328B3F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zCs w:val="22"/>
        </w:rPr>
        <w:t>Устойчивые и идиоматические выражения</w:t>
      </w:r>
    </w:p>
    <w:p w14:paraId="2914CF46" w14:textId="77777777" w:rsidR="00307BAE" w:rsidRDefault="00BF6BB6">
      <w:pPr>
        <w:rPr>
          <w:sz w:val="22"/>
          <w:szCs w:val="22"/>
        </w:rPr>
      </w:pPr>
      <w:r>
        <w:rPr>
          <w:rFonts w:ascii="Times" w:hAnsi="Times" w:cs="Times"/>
          <w:szCs w:val="22"/>
        </w:rPr>
        <w:t>Профессиональну</w:t>
      </w:r>
      <w:r>
        <w:rPr>
          <w:rFonts w:ascii="Times" w:hAnsi="Times" w:cs="Times"/>
          <w:szCs w:val="22"/>
        </w:rPr>
        <w:t>ю лексику и терминологию</w:t>
      </w:r>
      <w:r>
        <w:rPr>
          <w:rFonts w:ascii="Times" w:hAnsi="Times" w:cs="Times"/>
          <w:spacing w:val="-1"/>
          <w:szCs w:val="22"/>
        </w:rPr>
        <w:t xml:space="preserve">  </w:t>
      </w:r>
    </w:p>
    <w:p w14:paraId="1E606CAD" w14:textId="77777777" w:rsidR="00307BAE" w:rsidRDefault="00307BAE">
      <w:pPr>
        <w:jc w:val="both"/>
        <w:rPr>
          <w:sz w:val="22"/>
          <w:szCs w:val="22"/>
        </w:rPr>
      </w:pPr>
    </w:p>
    <w:p w14:paraId="7435DDD2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>По дисциплине «ОУП.04 Иностранный язык» предусмотрены следующие виды контроля знаний студентов:</w:t>
      </w:r>
    </w:p>
    <w:p w14:paraId="518BAB3D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i/>
          <w:szCs w:val="22"/>
        </w:rPr>
        <w:t xml:space="preserve">- Оперативный контроль. </w:t>
      </w:r>
    </w:p>
    <w:p w14:paraId="76351700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 xml:space="preserve">- </w:t>
      </w:r>
      <w:r>
        <w:rPr>
          <w:rFonts w:cs="Times New Roman"/>
          <w:i/>
          <w:szCs w:val="22"/>
        </w:rPr>
        <w:t xml:space="preserve">Рубежный контроль. </w:t>
      </w:r>
    </w:p>
    <w:p w14:paraId="6DC06504" w14:textId="77777777" w:rsidR="00307BAE" w:rsidRDefault="00BF6BB6">
      <w:pPr>
        <w:jc w:val="both"/>
        <w:rPr>
          <w:sz w:val="22"/>
          <w:szCs w:val="22"/>
        </w:rPr>
      </w:pPr>
      <w:r>
        <w:rPr>
          <w:rFonts w:cs="Times New Roman"/>
          <w:szCs w:val="22"/>
        </w:rPr>
        <w:t xml:space="preserve">- </w:t>
      </w:r>
      <w:r>
        <w:rPr>
          <w:rFonts w:cs="Times New Roman"/>
          <w:i/>
          <w:szCs w:val="22"/>
        </w:rPr>
        <w:t xml:space="preserve">Итоговый контроль по курсу. </w:t>
      </w:r>
      <w:r>
        <w:br w:type="page"/>
      </w:r>
    </w:p>
    <w:p w14:paraId="08F03AC6" w14:textId="77777777" w:rsidR="00307BAE" w:rsidRDefault="00BF6BB6">
      <w:r>
        <w:rPr>
          <w:rFonts w:cs="Times New Roman"/>
          <w:b/>
        </w:rPr>
        <w:lastRenderedPageBreak/>
        <w:t>Вопросы для подготовки к контрольной работе промежуто</w:t>
      </w:r>
      <w:r>
        <w:rPr>
          <w:rFonts w:cs="Times New Roman"/>
          <w:b/>
        </w:rPr>
        <w:t>чной аттестации учебной дисциплины ОУП.04 Иностранный язык (английский)</w:t>
      </w:r>
    </w:p>
    <w:p w14:paraId="030B7C33" w14:textId="77777777" w:rsidR="00307BAE" w:rsidRDefault="00BF6BB6">
      <w:pPr>
        <w:jc w:val="center"/>
      </w:pPr>
      <w:r>
        <w:rPr>
          <w:rFonts w:cs="Times New Roman"/>
          <w:b/>
        </w:rPr>
        <w:t xml:space="preserve">1 </w:t>
      </w:r>
      <w:r>
        <w:rPr>
          <w:rFonts w:cs="Times New Roman"/>
        </w:rPr>
        <w:t xml:space="preserve">курс </w:t>
      </w:r>
      <w:r>
        <w:rPr>
          <w:rFonts w:cs="Times New Roman"/>
          <w:b/>
        </w:rPr>
        <w:t xml:space="preserve">1 </w:t>
      </w:r>
      <w:r>
        <w:rPr>
          <w:rFonts w:cs="Times New Roman"/>
        </w:rPr>
        <w:t>семестр</w:t>
      </w:r>
    </w:p>
    <w:p w14:paraId="6AA861D4" w14:textId="77777777" w:rsidR="00307BAE" w:rsidRDefault="00BF6BB6">
      <w:pPr>
        <w:jc w:val="center"/>
      </w:pPr>
      <w:r>
        <w:rPr>
          <w:rFonts w:cs="Times New Roman"/>
          <w:b/>
        </w:rPr>
        <w:t xml:space="preserve">Для специальности 10.02.05. </w:t>
      </w:r>
      <w:r>
        <w:rPr>
          <w:rFonts w:cs="Times New Roman"/>
          <w:b/>
          <w:color w:val="000000"/>
        </w:rPr>
        <w:t>Обеспечение информационной безопасности автоматизированных систем</w:t>
      </w:r>
    </w:p>
    <w:p w14:paraId="58BDEFC9" w14:textId="77777777" w:rsidR="00307BAE" w:rsidRDefault="00307BAE">
      <w:pPr>
        <w:jc w:val="center"/>
      </w:pPr>
    </w:p>
    <w:p w14:paraId="09A4E6D6" w14:textId="77777777" w:rsidR="00307BAE" w:rsidRDefault="00307BAE"/>
    <w:p w14:paraId="16385A0A" w14:textId="77777777" w:rsidR="00307BAE" w:rsidRDefault="00307BAE"/>
    <w:p w14:paraId="0AE2F140" w14:textId="77777777" w:rsidR="00307BAE" w:rsidRDefault="00307BAE"/>
    <w:p w14:paraId="3F4DDFE5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Основные формы глагола</w:t>
      </w:r>
    </w:p>
    <w:p w14:paraId="29931E26" w14:textId="77777777" w:rsidR="00307BAE" w:rsidRDefault="00BF6BB6">
      <w:pPr>
        <w:ind w:left="720"/>
      </w:pPr>
      <w:r>
        <w:rPr>
          <w:rFonts w:cs="Times New Roman"/>
        </w:rPr>
        <w:tab/>
        <w:t xml:space="preserve">•.          Спряжение глагола </w:t>
      </w:r>
      <w:proofErr w:type="spellStart"/>
      <w:r>
        <w:rPr>
          <w:rFonts w:cs="Times New Roman"/>
        </w:rPr>
        <w:t>to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</w:t>
      </w:r>
      <w:proofErr w:type="spellEnd"/>
    </w:p>
    <w:p w14:paraId="0BF85600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Мно</w:t>
      </w:r>
      <w:r>
        <w:rPr>
          <w:rFonts w:cs="Times New Roman"/>
        </w:rPr>
        <w:t>жественное число существительных</w:t>
      </w:r>
    </w:p>
    <w:p w14:paraId="5107E855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Притяжательный падеж существительных</w:t>
      </w:r>
    </w:p>
    <w:p w14:paraId="3768F6C5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Местоимения</w:t>
      </w:r>
    </w:p>
    <w:p w14:paraId="50CFC100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Типы вопросов</w:t>
      </w:r>
    </w:p>
    <w:p w14:paraId="4D2C0A3F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Построение общих вопросов</w:t>
      </w:r>
    </w:p>
    <w:p w14:paraId="2D91E649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Построение специальных вопросов</w:t>
      </w:r>
    </w:p>
    <w:p w14:paraId="513C385D" w14:textId="77777777" w:rsidR="00307BAE" w:rsidRDefault="00BF6BB6">
      <w:pPr>
        <w:ind w:left="720"/>
      </w:pPr>
      <w:r>
        <w:rPr>
          <w:rFonts w:cs="Times New Roman"/>
        </w:rPr>
        <w:tab/>
        <w:t>•</w:t>
      </w:r>
      <w:r>
        <w:rPr>
          <w:rFonts w:cs="Times New Roman"/>
        </w:rPr>
        <w:tab/>
        <w:t>Вопросы к подлежащему</w:t>
      </w:r>
    </w:p>
    <w:p w14:paraId="0E4B2A52" w14:textId="77777777" w:rsidR="00307BAE" w:rsidRDefault="00BF6BB6">
      <w:pPr>
        <w:ind w:left="720"/>
        <w:rPr>
          <w:lang w:val="en-US"/>
        </w:rPr>
      </w:pPr>
      <w:r>
        <w:rPr>
          <w:rFonts w:cs="Times New Roman"/>
        </w:rPr>
        <w:tab/>
      </w:r>
      <w:r>
        <w:rPr>
          <w:rFonts w:cs="Times New Roman"/>
          <w:lang w:val="en-US"/>
        </w:rPr>
        <w:t>•</w:t>
      </w:r>
      <w:r>
        <w:rPr>
          <w:rFonts w:cs="Times New Roman"/>
          <w:lang w:val="en-US"/>
        </w:rPr>
        <w:tab/>
      </w:r>
      <w:r>
        <w:rPr>
          <w:rFonts w:cs="Times New Roman"/>
        </w:rPr>
        <w:t>Простое</w:t>
      </w:r>
      <w:r>
        <w:rPr>
          <w:rFonts w:cs="Times New Roman"/>
          <w:lang w:val="en-US"/>
        </w:rPr>
        <w:t xml:space="preserve"> </w:t>
      </w:r>
      <w:r>
        <w:rPr>
          <w:rFonts w:cs="Times New Roman"/>
        </w:rPr>
        <w:t>неопределенное</w:t>
      </w:r>
      <w:r>
        <w:rPr>
          <w:rFonts w:cs="Times New Roman"/>
          <w:lang w:val="en-US"/>
        </w:rPr>
        <w:t xml:space="preserve"> </w:t>
      </w:r>
      <w:r>
        <w:rPr>
          <w:rFonts w:cs="Times New Roman"/>
        </w:rPr>
        <w:t>время</w:t>
      </w:r>
      <w:r w:rsidRPr="00CF1CB7">
        <w:rPr>
          <w:lang w:val="en-US"/>
        </w:rPr>
        <w:br w:type="page"/>
      </w:r>
    </w:p>
    <w:p w14:paraId="74A339CB" w14:textId="77777777" w:rsidR="00307BAE" w:rsidRDefault="00BF6BB6">
      <w:pPr>
        <w:ind w:left="720"/>
        <w:rPr>
          <w:lang w:val="en-US"/>
        </w:rPr>
      </w:pPr>
      <w:r>
        <w:rPr>
          <w:rFonts w:ascii="Helvetica Neue" w:hAnsi="Helvetica Neue" w:cs="Helvetica Neue"/>
          <w:b/>
          <w:sz w:val="26"/>
          <w:lang w:val="en-US"/>
        </w:rPr>
        <w:lastRenderedPageBreak/>
        <w:t xml:space="preserve">1.Write in is / isn’t, are / </w:t>
      </w:r>
      <w:r>
        <w:rPr>
          <w:rFonts w:ascii="Helvetica Neue" w:hAnsi="Helvetica Neue" w:cs="Helvetica Neue"/>
          <w:b/>
          <w:sz w:val="26"/>
          <w:lang w:val="en-US"/>
        </w:rPr>
        <w:t>aren’t, am / ’m not.</w:t>
      </w:r>
    </w:p>
    <w:p w14:paraId="34ED0ED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1.</w:t>
      </w:r>
      <w:r>
        <w:rPr>
          <w:rFonts w:ascii="Helvetica Neue" w:hAnsi="Helvetica Neue" w:cs="Helvetica Neue"/>
          <w:sz w:val="26"/>
          <w:lang w:val="en-US"/>
        </w:rPr>
        <w:tab/>
        <w:t>I __________ lazy.</w:t>
      </w:r>
    </w:p>
    <w:p w14:paraId="055E3B5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2.</w:t>
      </w:r>
      <w:r>
        <w:rPr>
          <w:rFonts w:ascii="Helvetica Neue" w:hAnsi="Helvetica Neue" w:cs="Helvetica Neue"/>
          <w:sz w:val="26"/>
          <w:lang w:val="en-US"/>
        </w:rPr>
        <w:tab/>
        <w:t>My friend ___________ naughty.</w:t>
      </w:r>
    </w:p>
    <w:p w14:paraId="0B16990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3.</w:t>
      </w:r>
      <w:r>
        <w:rPr>
          <w:rFonts w:ascii="Helvetica Neue" w:hAnsi="Helvetica Neue" w:cs="Helvetica Neue"/>
          <w:sz w:val="26"/>
          <w:lang w:val="en-US"/>
        </w:rPr>
        <w:tab/>
        <w:t>My granny___________ kind.</w:t>
      </w:r>
    </w:p>
    <w:p w14:paraId="7CF8512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4.</w:t>
      </w:r>
      <w:r>
        <w:rPr>
          <w:rFonts w:ascii="Helvetica Neue" w:hAnsi="Helvetica Neue" w:cs="Helvetica Neue"/>
          <w:sz w:val="26"/>
          <w:lang w:val="en-US"/>
        </w:rPr>
        <w:tab/>
        <w:t>My granddad ___________clever.</w:t>
      </w:r>
    </w:p>
    <w:p w14:paraId="5D4EB2F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5.</w:t>
      </w:r>
      <w:r>
        <w:rPr>
          <w:rFonts w:ascii="Helvetica Neue" w:hAnsi="Helvetica Neue" w:cs="Helvetica Neue"/>
          <w:sz w:val="26"/>
          <w:lang w:val="en-US"/>
        </w:rPr>
        <w:tab/>
        <w:t>My teachers___________ funny</w:t>
      </w:r>
    </w:p>
    <w:p w14:paraId="2F35822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6.</w:t>
      </w:r>
      <w:r>
        <w:rPr>
          <w:rFonts w:ascii="Helvetica Neue" w:hAnsi="Helvetica Neue" w:cs="Helvetica Neue"/>
          <w:sz w:val="26"/>
          <w:lang w:val="en-US"/>
        </w:rPr>
        <w:tab/>
        <w:t>I___________ a bad pupil.</w:t>
      </w:r>
    </w:p>
    <w:p w14:paraId="32CE0D3F" w14:textId="77777777" w:rsidR="00307BAE" w:rsidRDefault="00307BAE">
      <w:pPr>
        <w:rPr>
          <w:lang w:val="en-US"/>
        </w:rPr>
      </w:pPr>
    </w:p>
    <w:p w14:paraId="25DEFAE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b/>
          <w:sz w:val="26"/>
          <w:lang w:val="en-US"/>
        </w:rPr>
        <w:t xml:space="preserve">        2. Write in am /’m not, is / </w:t>
      </w:r>
      <w:proofErr w:type="gramStart"/>
      <w:r>
        <w:rPr>
          <w:rFonts w:ascii="Helvetica Neue" w:hAnsi="Helvetica Neue" w:cs="Helvetica Neue"/>
          <w:b/>
          <w:sz w:val="26"/>
          <w:lang w:val="en-US"/>
        </w:rPr>
        <w:t>isn’t  or</w:t>
      </w:r>
      <w:proofErr w:type="gramEnd"/>
      <w:r>
        <w:rPr>
          <w:rFonts w:ascii="Helvetica Neue" w:hAnsi="Helvetica Neue" w:cs="Helvetica Neue"/>
          <w:b/>
          <w:sz w:val="26"/>
          <w:lang w:val="en-US"/>
        </w:rPr>
        <w:t xml:space="preserve"> </w:t>
      </w:r>
      <w:r>
        <w:rPr>
          <w:rFonts w:ascii="Helvetica Neue" w:hAnsi="Helvetica Neue" w:cs="Helvetica Neue"/>
          <w:b/>
          <w:sz w:val="26"/>
          <w:lang w:val="en-US"/>
        </w:rPr>
        <w:t>are / aren’t.</w:t>
      </w:r>
    </w:p>
    <w:p w14:paraId="764B978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1.</w:t>
      </w:r>
      <w:r>
        <w:rPr>
          <w:rFonts w:ascii="Helvetica Neue" w:hAnsi="Helvetica Neue" w:cs="Helvetica Neue"/>
          <w:sz w:val="26"/>
          <w:lang w:val="en-US"/>
        </w:rPr>
        <w:tab/>
        <w:t>I _____ a businessman.</w:t>
      </w:r>
    </w:p>
    <w:p w14:paraId="4CFFFCD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2.</w:t>
      </w:r>
      <w:r>
        <w:rPr>
          <w:rFonts w:ascii="Helvetica Neue" w:hAnsi="Helvetica Neue" w:cs="Helvetica Neue"/>
          <w:sz w:val="26"/>
          <w:lang w:val="en-US"/>
        </w:rPr>
        <w:tab/>
        <w:t>I _____ a pupil.</w:t>
      </w:r>
    </w:p>
    <w:p w14:paraId="1392A66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3.</w:t>
      </w:r>
      <w:r>
        <w:rPr>
          <w:rFonts w:ascii="Helvetica Neue" w:hAnsi="Helvetica Neue" w:cs="Helvetica Neue"/>
          <w:sz w:val="26"/>
          <w:lang w:val="en-US"/>
        </w:rPr>
        <w:tab/>
        <w:t>My friends_____ teachers.</w:t>
      </w:r>
    </w:p>
    <w:p w14:paraId="7C05C9E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4.</w:t>
      </w:r>
      <w:r>
        <w:rPr>
          <w:rFonts w:ascii="Helvetica Neue" w:hAnsi="Helvetica Neue" w:cs="Helvetica Neue"/>
          <w:sz w:val="26"/>
          <w:lang w:val="en-US"/>
        </w:rPr>
        <w:tab/>
        <w:t>My uncle_____ a driver.</w:t>
      </w:r>
    </w:p>
    <w:p w14:paraId="051E932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5.</w:t>
      </w:r>
      <w:r>
        <w:rPr>
          <w:rFonts w:ascii="Helvetica Neue" w:hAnsi="Helvetica Neue" w:cs="Helvetica Neue"/>
          <w:sz w:val="26"/>
          <w:lang w:val="en-US"/>
        </w:rPr>
        <w:tab/>
        <w:t>My parents _____ doctors.</w:t>
      </w:r>
    </w:p>
    <w:p w14:paraId="00FF437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6.</w:t>
      </w:r>
      <w:r>
        <w:rPr>
          <w:rFonts w:ascii="Helvetica Neue" w:hAnsi="Helvetica Neue" w:cs="Helvetica Neue"/>
          <w:sz w:val="26"/>
          <w:lang w:val="en-US"/>
        </w:rPr>
        <w:tab/>
        <w:t>My cousins _____ vets.</w:t>
      </w:r>
    </w:p>
    <w:p w14:paraId="5BCBE3FA" w14:textId="77777777" w:rsidR="00307BAE" w:rsidRDefault="00BF6BB6">
      <w:pPr>
        <w:rPr>
          <w:lang w:val="en-US"/>
        </w:rPr>
      </w:pPr>
      <w:r>
        <w:rPr>
          <w:rFonts w:ascii="Menlo" w:hAnsi="Menlo" w:cs="Menlo"/>
          <w:sz w:val="18"/>
          <w:lang w:val="en-US"/>
        </w:rPr>
        <w:tab/>
      </w:r>
      <w:r>
        <w:rPr>
          <w:rFonts w:ascii="Helvetica Neue" w:hAnsi="Helvetica Neue" w:cs="Helvetica Neue"/>
          <w:sz w:val="26"/>
          <w:lang w:val="en-US"/>
        </w:rPr>
        <w:t>7.</w:t>
      </w:r>
      <w:r>
        <w:rPr>
          <w:rFonts w:ascii="Helvetica Neue" w:hAnsi="Helvetica Neue" w:cs="Helvetica Neue"/>
          <w:sz w:val="26"/>
          <w:lang w:val="en-US"/>
        </w:rPr>
        <w:tab/>
        <w:t>My mum _____ a shop-assistant.</w:t>
      </w:r>
    </w:p>
    <w:p w14:paraId="37F5CD0E" w14:textId="77777777" w:rsidR="00307BAE" w:rsidRDefault="00307BAE">
      <w:pPr>
        <w:rPr>
          <w:lang w:val="en-US"/>
        </w:rPr>
      </w:pPr>
    </w:p>
    <w:p w14:paraId="6BC87237" w14:textId="77777777" w:rsidR="00307BAE" w:rsidRDefault="00307BAE">
      <w:pPr>
        <w:rPr>
          <w:lang w:val="en-US"/>
        </w:rPr>
      </w:pPr>
    </w:p>
    <w:p w14:paraId="03D2A9E9" w14:textId="77777777" w:rsidR="00307BAE" w:rsidRDefault="00307BAE">
      <w:pPr>
        <w:rPr>
          <w:lang w:val="en-US"/>
        </w:rPr>
      </w:pPr>
    </w:p>
    <w:p w14:paraId="43CD01E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1. My working day (to begin) at six o'clo</w:t>
      </w:r>
      <w:r>
        <w:rPr>
          <w:rFonts w:ascii="Helvetica Neue" w:hAnsi="Helvetica Neue" w:cs="Helvetica Neue"/>
          <w:sz w:val="26"/>
          <w:lang w:val="en-US"/>
        </w:rPr>
        <w:t xml:space="preserve">ck. </w:t>
      </w:r>
    </w:p>
    <w:p w14:paraId="2ACF900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2. I (to get) up, (to switch) on the TV and (to brush) my teeth. </w:t>
      </w:r>
    </w:p>
    <w:p w14:paraId="77D444F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3. It (to take) me about twenty minutes. </w:t>
      </w:r>
    </w:p>
    <w:p w14:paraId="25667FF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4. I (to have) breakfast at seven o’clock. </w:t>
      </w:r>
    </w:p>
    <w:p w14:paraId="6847DE1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5. I (to leave) home at half past seven. </w:t>
      </w:r>
    </w:p>
    <w:p w14:paraId="28206E3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6. I (to take) a bus to the institute. </w:t>
      </w:r>
    </w:p>
    <w:p w14:paraId="7F3083C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7. It usually (to</w:t>
      </w:r>
      <w:r>
        <w:rPr>
          <w:rFonts w:ascii="Helvetica Neue" w:hAnsi="Helvetica Neue" w:cs="Helvetica Neue"/>
          <w:sz w:val="26"/>
          <w:lang w:val="en-US"/>
        </w:rPr>
        <w:t xml:space="preserve"> take) me about fifteen minutes to get there. </w:t>
      </w:r>
    </w:p>
    <w:p w14:paraId="033D312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8. Classes (to begin) at eight. </w:t>
      </w:r>
    </w:p>
    <w:p w14:paraId="5D94862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9. We usually (to have) four classes a day. </w:t>
      </w:r>
    </w:p>
    <w:p w14:paraId="25EB7B3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10. I (to have) lunch at about 2 o’clock</w:t>
      </w:r>
    </w:p>
    <w:p w14:paraId="55E28675" w14:textId="77777777" w:rsidR="00307BAE" w:rsidRDefault="00307BAE">
      <w:pPr>
        <w:rPr>
          <w:lang w:val="en-US"/>
        </w:rPr>
      </w:pPr>
    </w:p>
    <w:p w14:paraId="6E4D070D" w14:textId="77777777" w:rsidR="00307BAE" w:rsidRDefault="00307BAE">
      <w:pPr>
        <w:rPr>
          <w:lang w:val="en-US"/>
        </w:rPr>
      </w:pPr>
    </w:p>
    <w:p w14:paraId="1C1461A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i/>
          <w:sz w:val="26"/>
        </w:rPr>
        <w:t>Подберите</w:t>
      </w:r>
      <w:r>
        <w:rPr>
          <w:rFonts w:ascii="Helvetica Neue" w:hAnsi="Helvetica Neue" w:cs="Helvetica Neue"/>
          <w:i/>
          <w:sz w:val="26"/>
          <w:lang w:val="en-US"/>
        </w:rPr>
        <w:t xml:space="preserve"> </w:t>
      </w:r>
      <w:r>
        <w:rPr>
          <w:rFonts w:ascii="Helvetica Neue" w:hAnsi="Helvetica Neue" w:cs="Helvetica Neue"/>
          <w:i/>
          <w:sz w:val="26"/>
        </w:rPr>
        <w:t>вопросительное</w:t>
      </w:r>
      <w:r>
        <w:rPr>
          <w:rFonts w:ascii="Helvetica Neue" w:hAnsi="Helvetica Neue" w:cs="Helvetica Neue"/>
          <w:i/>
          <w:sz w:val="26"/>
          <w:lang w:val="en-US"/>
        </w:rPr>
        <w:t xml:space="preserve"> </w:t>
      </w:r>
      <w:r>
        <w:rPr>
          <w:rFonts w:ascii="Helvetica Neue" w:hAnsi="Helvetica Neue" w:cs="Helvetica Neue"/>
          <w:i/>
          <w:sz w:val="26"/>
        </w:rPr>
        <w:t>слово</w:t>
      </w:r>
      <w:r>
        <w:rPr>
          <w:rFonts w:ascii="Helvetica Neue" w:hAnsi="Helvetica Neue" w:cs="Helvetica Neue"/>
          <w:i/>
          <w:sz w:val="26"/>
          <w:lang w:val="en-US"/>
        </w:rPr>
        <w:t>.</w:t>
      </w:r>
    </w:p>
    <w:p w14:paraId="54F40FA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How </w:t>
      </w:r>
      <w:proofErr w:type="spellStart"/>
      <w:r>
        <w:rPr>
          <w:rFonts w:ascii="Helvetica Neue" w:hAnsi="Helvetica Neue" w:cs="Helvetica Neue"/>
          <w:sz w:val="26"/>
          <w:lang w:val="en-US"/>
        </w:rPr>
        <w:t>How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often (2) How well, What, What color, When, </w:t>
      </w:r>
      <w:proofErr w:type="gramStart"/>
      <w:r>
        <w:rPr>
          <w:rFonts w:ascii="Helvetica Neue" w:hAnsi="Helvetica Neue" w:cs="Helvetica Neue"/>
          <w:sz w:val="26"/>
          <w:lang w:val="en-US"/>
        </w:rPr>
        <w:t>Where ,Who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,Why </w:t>
      </w:r>
    </w:p>
    <w:p w14:paraId="320A33E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1. …</w:t>
      </w:r>
      <w:proofErr w:type="gramStart"/>
      <w:r>
        <w:rPr>
          <w:rFonts w:ascii="Helvetica Neue" w:hAnsi="Helvetica Neue" w:cs="Helvetica Neue"/>
          <w:sz w:val="26"/>
          <w:lang w:val="en-US"/>
        </w:rPr>
        <w:t>……..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did you spend your summer holidays? — In the country.</w:t>
      </w:r>
      <w:r>
        <w:rPr>
          <w:rFonts w:ascii="Helvetica Neue" w:hAnsi="Helvetica Neue" w:cs="Helvetica Neue"/>
          <w:sz w:val="26"/>
          <w:lang w:val="en-US"/>
        </w:rPr>
        <w:br/>
        <w:t>2. ……….. is your new ball? — It’s red and white.</w:t>
      </w:r>
      <w:r>
        <w:rPr>
          <w:rFonts w:ascii="Helvetica Neue" w:hAnsi="Helvetica Neue" w:cs="Helvetica Neue"/>
          <w:sz w:val="26"/>
          <w:lang w:val="en-US"/>
        </w:rPr>
        <w:br/>
        <w:t>3. ……….. did you go there in June? — Because my parents had their holidays in June.</w:t>
      </w:r>
      <w:r>
        <w:rPr>
          <w:rFonts w:ascii="Helvetica Neue" w:hAnsi="Helvetica Neue" w:cs="Helvetica Neue"/>
          <w:sz w:val="26"/>
          <w:lang w:val="en-US"/>
        </w:rPr>
        <w:br/>
        <w:t>4. ………… was with you? — My grandparents wer</w:t>
      </w:r>
      <w:r>
        <w:rPr>
          <w:rFonts w:ascii="Helvetica Neue" w:hAnsi="Helvetica Neue" w:cs="Helvetica Neue"/>
          <w:sz w:val="26"/>
          <w:lang w:val="en-US"/>
        </w:rPr>
        <w:t>e.</w:t>
      </w:r>
      <w:r>
        <w:rPr>
          <w:rFonts w:ascii="Helvetica Neue" w:hAnsi="Helvetica Neue" w:cs="Helvetica Neue"/>
          <w:sz w:val="26"/>
          <w:lang w:val="en-US"/>
        </w:rPr>
        <w:br/>
        <w:t>5. ……….. did they make friends? — When they were ten.</w:t>
      </w:r>
      <w:r>
        <w:rPr>
          <w:rFonts w:ascii="Helvetica Neue" w:hAnsi="Helvetica Neue" w:cs="Helvetica Neue"/>
          <w:sz w:val="26"/>
          <w:lang w:val="en-US"/>
        </w:rPr>
        <w:br/>
        <w:t>6. ………… do you go to the mountains? — We go there every summer.</w:t>
      </w:r>
      <w:r>
        <w:rPr>
          <w:rFonts w:ascii="Helvetica Neue" w:hAnsi="Helvetica Neue" w:cs="Helvetica Neue"/>
          <w:sz w:val="26"/>
          <w:lang w:val="en-US"/>
        </w:rPr>
        <w:br/>
        <w:t>7. ………… can you play the game? — Very well.</w:t>
      </w:r>
      <w:r>
        <w:rPr>
          <w:rFonts w:ascii="Helvetica Neue" w:hAnsi="Helvetica Neue" w:cs="Helvetica Neue"/>
          <w:sz w:val="26"/>
          <w:lang w:val="en-US"/>
        </w:rPr>
        <w:br/>
        <w:t>8. ………… do little children like to do? — They like to play hide-and-seek.</w:t>
      </w:r>
      <w:r>
        <w:rPr>
          <w:rFonts w:ascii="Helvetica Neue" w:hAnsi="Helvetica Neue" w:cs="Helvetica Neue"/>
          <w:sz w:val="26"/>
          <w:lang w:val="en-US"/>
        </w:rPr>
        <w:br/>
        <w:t>9. ………… do you ha</w:t>
      </w:r>
      <w:r>
        <w:rPr>
          <w:rFonts w:ascii="Helvetica Neue" w:hAnsi="Helvetica Neue" w:cs="Helvetica Neue"/>
          <w:sz w:val="26"/>
          <w:lang w:val="en-US"/>
        </w:rPr>
        <w:t>ve parties? — Once a month.</w:t>
      </w:r>
    </w:p>
    <w:p w14:paraId="4C769091" w14:textId="77777777" w:rsidR="00307BAE" w:rsidRDefault="00307BAE">
      <w:pPr>
        <w:ind w:left="720"/>
        <w:rPr>
          <w:lang w:val="en-US"/>
        </w:rPr>
      </w:pPr>
    </w:p>
    <w:p w14:paraId="7B94EE7A" w14:textId="77777777" w:rsidR="00307BAE" w:rsidRPr="00CF1CB7" w:rsidRDefault="00BF6BB6">
      <w:pPr>
        <w:rPr>
          <w:rFonts w:ascii="Arial Black" w:hAnsi="Arial Black"/>
          <w:lang w:val="en-US"/>
        </w:rPr>
      </w:pPr>
      <w:r>
        <w:rPr>
          <w:rFonts w:ascii="Arial Black" w:hAnsi="Arial Black" w:cs="Helvetica Neue"/>
          <w:i/>
          <w:sz w:val="26"/>
        </w:rPr>
        <w:t>Задайте</w:t>
      </w:r>
      <w:r>
        <w:rPr>
          <w:rFonts w:ascii="Arial Black" w:hAnsi="Arial Black" w:cs="Helvetica Neue"/>
          <w:i/>
          <w:sz w:val="26"/>
          <w:lang w:val="en-US"/>
        </w:rPr>
        <w:t xml:space="preserve"> </w:t>
      </w:r>
      <w:r>
        <w:rPr>
          <w:rFonts w:ascii="Arial Black" w:hAnsi="Arial Black" w:cs="Helvetica Neue"/>
          <w:i/>
          <w:sz w:val="26"/>
        </w:rPr>
        <w:t>альтернативный</w:t>
      </w:r>
      <w:r>
        <w:rPr>
          <w:rFonts w:ascii="Arial Black" w:hAnsi="Arial Black" w:cs="Helvetica Neue"/>
          <w:i/>
          <w:sz w:val="26"/>
          <w:lang w:val="en-US"/>
        </w:rPr>
        <w:t xml:space="preserve"> </w:t>
      </w:r>
      <w:r>
        <w:rPr>
          <w:rFonts w:ascii="Arial Black" w:hAnsi="Arial Black" w:cs="Helvetica Neue"/>
          <w:i/>
          <w:sz w:val="26"/>
        </w:rPr>
        <w:t>вопрос</w:t>
      </w:r>
      <w:r>
        <w:rPr>
          <w:rFonts w:ascii="Arial Black" w:hAnsi="Arial Black" w:cs="Helvetica Neue"/>
          <w:i/>
          <w:sz w:val="26"/>
          <w:lang w:val="en-US"/>
        </w:rPr>
        <w:t>.</w:t>
      </w:r>
    </w:p>
    <w:p w14:paraId="1B8DBC6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1.</w:t>
      </w:r>
      <w:r>
        <w:rPr>
          <w:rFonts w:ascii="Helvetica Neue" w:hAnsi="Helvetica Neue" w:cs="Helvetica Neue"/>
          <w:sz w:val="26"/>
          <w:lang w:val="en-US"/>
        </w:rPr>
        <w:tab/>
        <w:t>He is in the swimming pool (in the kindergarten).</w:t>
      </w:r>
    </w:p>
    <w:p w14:paraId="2782700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2.</w:t>
      </w:r>
      <w:r>
        <w:rPr>
          <w:rFonts w:ascii="Helvetica Neue" w:hAnsi="Helvetica Neue" w:cs="Helvetica Neue"/>
          <w:sz w:val="26"/>
          <w:lang w:val="en-US"/>
        </w:rPr>
        <w:tab/>
        <w:t>He has</w:t>
      </w:r>
      <w:proofErr w:type="gramStart"/>
      <w:r>
        <w:rPr>
          <w:rFonts w:ascii="Helvetica Neue" w:hAnsi="Helvetica Neue" w:cs="Helvetica Neue"/>
          <w:sz w:val="26"/>
          <w:lang w:val="en-US"/>
        </w:rPr>
        <w:t>  gone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to the swimming pool (to the library).</w:t>
      </w:r>
    </w:p>
    <w:p w14:paraId="52115D0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3.</w:t>
      </w:r>
      <w:r>
        <w:rPr>
          <w:rFonts w:ascii="Helvetica Neue" w:hAnsi="Helvetica Neue" w:cs="Helvetica Neue"/>
          <w:sz w:val="26"/>
          <w:lang w:val="en-US"/>
        </w:rPr>
        <w:tab/>
        <w:t>He has got a new computer game (a new book).</w:t>
      </w:r>
    </w:p>
    <w:p w14:paraId="7F2A486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4.</w:t>
      </w:r>
      <w:r>
        <w:rPr>
          <w:rFonts w:ascii="Helvetica Neue" w:hAnsi="Helvetica Neue" w:cs="Helvetica Neue"/>
          <w:sz w:val="26"/>
          <w:lang w:val="en-US"/>
        </w:rPr>
        <w:tab/>
        <w:t>He’s cold (hot).</w:t>
      </w:r>
    </w:p>
    <w:p w14:paraId="142985F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5.</w:t>
      </w:r>
      <w:r>
        <w:rPr>
          <w:rFonts w:ascii="Helvetica Neue" w:hAnsi="Helvetica Neue" w:cs="Helvetica Neue"/>
          <w:sz w:val="26"/>
          <w:lang w:val="en-US"/>
        </w:rPr>
        <w:tab/>
        <w:t xml:space="preserve">He has been </w:t>
      </w:r>
      <w:r>
        <w:rPr>
          <w:rFonts w:ascii="Helvetica Neue" w:hAnsi="Helvetica Neue" w:cs="Helvetica Neue"/>
          <w:sz w:val="26"/>
          <w:lang w:val="en-US"/>
        </w:rPr>
        <w:t>to Spain (to Italy).</w:t>
      </w:r>
    </w:p>
    <w:p w14:paraId="1805450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6.</w:t>
      </w:r>
      <w:r>
        <w:rPr>
          <w:rFonts w:ascii="Helvetica Neue" w:hAnsi="Helvetica Neue" w:cs="Helvetica Neue"/>
          <w:sz w:val="26"/>
          <w:lang w:val="en-US"/>
        </w:rPr>
        <w:tab/>
        <w:t>He is visiting Spain (Germany).</w:t>
      </w:r>
    </w:p>
    <w:p w14:paraId="1D36C1E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7.</w:t>
      </w:r>
      <w:r>
        <w:rPr>
          <w:rFonts w:ascii="Helvetica Neue" w:hAnsi="Helvetica Neue" w:cs="Helvetica Neue"/>
          <w:sz w:val="26"/>
          <w:lang w:val="en-US"/>
        </w:rPr>
        <w:tab/>
        <w:t>She has written the exercise (the story).</w:t>
      </w:r>
    </w:p>
    <w:p w14:paraId="58B9FEB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8.</w:t>
      </w:r>
      <w:r>
        <w:rPr>
          <w:rFonts w:ascii="Helvetica Neue" w:hAnsi="Helvetica Neue" w:cs="Helvetica Neue"/>
          <w:sz w:val="26"/>
          <w:lang w:val="en-US"/>
        </w:rPr>
        <w:tab/>
        <w:t>She is writing the exercise (the translation).</w:t>
      </w:r>
    </w:p>
    <w:p w14:paraId="726D314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9.</w:t>
      </w:r>
      <w:r>
        <w:rPr>
          <w:rFonts w:ascii="Helvetica Neue" w:hAnsi="Helvetica Neue" w:cs="Helvetica Neue"/>
          <w:sz w:val="26"/>
          <w:lang w:val="en-US"/>
        </w:rPr>
        <w:tab/>
        <w:t>She has gone to school (to work).</w:t>
      </w:r>
    </w:p>
    <w:p w14:paraId="6208749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10.</w:t>
      </w:r>
      <w:r>
        <w:rPr>
          <w:rFonts w:ascii="Helvetica Neue" w:hAnsi="Helvetica Neue" w:cs="Helvetica Neue"/>
          <w:sz w:val="26"/>
          <w:lang w:val="en-US"/>
        </w:rPr>
        <w:tab/>
        <w:t xml:space="preserve">She is at school (at the </w:t>
      </w:r>
      <w:proofErr w:type="spellStart"/>
      <w:r>
        <w:rPr>
          <w:rFonts w:ascii="Helvetica Neue" w:hAnsi="Helvetica Neue" w:cs="Helvetica Neue"/>
          <w:sz w:val="26"/>
          <w:lang w:val="en-US"/>
        </w:rPr>
        <w:t>spotrsground</w:t>
      </w:r>
      <w:proofErr w:type="spellEnd"/>
      <w:r>
        <w:rPr>
          <w:rFonts w:ascii="Helvetica Neue" w:hAnsi="Helvetica Neue" w:cs="Helvetica Neue"/>
          <w:sz w:val="26"/>
          <w:lang w:val="en-US"/>
        </w:rPr>
        <w:t>).</w:t>
      </w:r>
    </w:p>
    <w:p w14:paraId="796DB22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b/>
          <w:sz w:val="26"/>
          <w:lang w:val="en-US"/>
        </w:rPr>
        <w:t>.</w:t>
      </w:r>
      <w:r>
        <w:rPr>
          <w:rFonts w:ascii="Arial Black" w:hAnsi="Arial Black" w:cs="Helvetica Neue"/>
          <w:sz w:val="26"/>
        </w:rPr>
        <w:t>Задайте</w:t>
      </w:r>
      <w:r>
        <w:rPr>
          <w:rFonts w:ascii="Arial Black" w:hAnsi="Arial Black" w:cs="Helvetica Neue"/>
          <w:sz w:val="26"/>
          <w:lang w:val="en-US"/>
        </w:rPr>
        <w:t xml:space="preserve"> </w:t>
      </w:r>
      <w:r>
        <w:rPr>
          <w:rFonts w:ascii="Arial Black" w:hAnsi="Arial Black" w:cs="Helvetica Neue"/>
          <w:sz w:val="26"/>
        </w:rPr>
        <w:t>альтернати</w:t>
      </w:r>
      <w:r>
        <w:rPr>
          <w:rFonts w:ascii="Arial Black" w:hAnsi="Arial Black" w:cs="Helvetica Neue"/>
          <w:sz w:val="26"/>
        </w:rPr>
        <w:t>вный</w:t>
      </w:r>
      <w:r>
        <w:rPr>
          <w:rFonts w:ascii="Arial Black" w:hAnsi="Arial Black" w:cs="Helvetica Neue"/>
          <w:sz w:val="26"/>
          <w:lang w:val="en-US"/>
        </w:rPr>
        <w:t xml:space="preserve"> </w:t>
      </w:r>
      <w:r>
        <w:rPr>
          <w:rFonts w:ascii="Arial Black" w:hAnsi="Arial Black" w:cs="Helvetica Neue"/>
          <w:sz w:val="26"/>
        </w:rPr>
        <w:t>вопрос</w:t>
      </w:r>
      <w:r>
        <w:rPr>
          <w:rFonts w:ascii="Arial Black" w:hAnsi="Arial Black" w:cs="Helvetica Neue"/>
          <w:sz w:val="26"/>
          <w:lang w:val="en-US"/>
        </w:rPr>
        <w:t>.</w:t>
      </w:r>
    </w:p>
    <w:p w14:paraId="005942B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1.</w:t>
      </w:r>
      <w:r>
        <w:rPr>
          <w:rFonts w:ascii="Helvetica Neue" w:hAnsi="Helvetica Neue" w:cs="Helvetica Neue"/>
          <w:sz w:val="26"/>
          <w:lang w:val="en-US"/>
        </w:rPr>
        <w:tab/>
        <w:t>They play tennis every Sunday.</w:t>
      </w:r>
    </w:p>
    <w:p w14:paraId="7B611C5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2.</w:t>
      </w:r>
      <w:r>
        <w:rPr>
          <w:rFonts w:ascii="Helvetica Neue" w:hAnsi="Helvetica Neue" w:cs="Helvetica Neue"/>
          <w:sz w:val="26"/>
          <w:lang w:val="en-US"/>
        </w:rPr>
        <w:tab/>
        <w:t>She swam in the river in summer.</w:t>
      </w:r>
    </w:p>
    <w:p w14:paraId="5789998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3.</w:t>
      </w:r>
      <w:r>
        <w:rPr>
          <w:rFonts w:ascii="Helvetica Neue" w:hAnsi="Helvetica Neue" w:cs="Helvetica Neue"/>
          <w:sz w:val="26"/>
          <w:lang w:val="en-US"/>
        </w:rPr>
        <w:tab/>
        <w:t>The boys will ride bicycles this evening.</w:t>
      </w:r>
    </w:p>
    <w:p w14:paraId="54D41A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4.</w:t>
      </w:r>
      <w:r>
        <w:rPr>
          <w:rFonts w:ascii="Helvetica Neue" w:hAnsi="Helvetica Neue" w:cs="Helvetica Neue"/>
          <w:sz w:val="26"/>
          <w:lang w:val="en-US"/>
        </w:rPr>
        <w:tab/>
        <w:t>The children are making noise.</w:t>
      </w:r>
    </w:p>
    <w:p w14:paraId="67FB130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ab/>
        <w:t>5.</w:t>
      </w:r>
      <w:r>
        <w:rPr>
          <w:rFonts w:ascii="Helvetica Neue" w:hAnsi="Helvetica Neue" w:cs="Helvetica Neue"/>
          <w:sz w:val="26"/>
          <w:lang w:val="en-US"/>
        </w:rPr>
        <w:tab/>
        <w:t>He has spent his time very well.</w:t>
      </w:r>
    </w:p>
    <w:p w14:paraId="26166989" w14:textId="77777777" w:rsidR="00307BAE" w:rsidRPr="00CF1CB7" w:rsidRDefault="00BF6BB6">
      <w:pPr>
        <w:rPr>
          <w:rFonts w:ascii="Arial Black" w:hAnsi="Arial Black"/>
          <w:lang w:val="en-US"/>
        </w:rPr>
      </w:pPr>
      <w:r>
        <w:rPr>
          <w:rFonts w:ascii="Arial Black" w:hAnsi="Arial Black" w:cs="Helvetica Neue"/>
          <w:i/>
          <w:sz w:val="26"/>
        </w:rPr>
        <w:t>Поставить</w:t>
      </w:r>
      <w:r>
        <w:rPr>
          <w:rFonts w:ascii="Arial Black" w:hAnsi="Arial Black" w:cs="Helvetica Neue"/>
          <w:i/>
          <w:sz w:val="26"/>
          <w:lang w:val="en-US"/>
        </w:rPr>
        <w:t xml:space="preserve"> </w:t>
      </w:r>
      <w:r>
        <w:rPr>
          <w:rFonts w:ascii="Arial Black" w:hAnsi="Arial Black" w:cs="Helvetica Neue"/>
          <w:i/>
          <w:sz w:val="26"/>
        </w:rPr>
        <w:t>нужную</w:t>
      </w:r>
      <w:r>
        <w:rPr>
          <w:rFonts w:ascii="Arial Black" w:hAnsi="Arial Black" w:cs="Helvetica Neue"/>
          <w:i/>
          <w:sz w:val="26"/>
          <w:lang w:val="en-US"/>
        </w:rPr>
        <w:t xml:space="preserve"> </w:t>
      </w:r>
      <w:r>
        <w:rPr>
          <w:rFonts w:ascii="Arial Black" w:hAnsi="Arial Black" w:cs="Helvetica Neue"/>
          <w:i/>
          <w:sz w:val="26"/>
        </w:rPr>
        <w:t>форму</w:t>
      </w:r>
      <w:r>
        <w:rPr>
          <w:rFonts w:ascii="Arial Black" w:hAnsi="Arial Black" w:cs="Helvetica Neue"/>
          <w:i/>
          <w:sz w:val="26"/>
          <w:lang w:val="en-US"/>
        </w:rPr>
        <w:t xml:space="preserve"> </w:t>
      </w:r>
      <w:r>
        <w:rPr>
          <w:rFonts w:ascii="Arial Black" w:hAnsi="Arial Black" w:cs="Helvetica Neue"/>
          <w:i/>
          <w:sz w:val="26"/>
        </w:rPr>
        <w:t>глагола</w:t>
      </w:r>
    </w:p>
    <w:p w14:paraId="44DB6CC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 xml:space="preserve">1. Where ______ you </w:t>
      </w:r>
      <w:r>
        <w:rPr>
          <w:rFonts w:ascii="Helvetica Neue" w:hAnsi="Helvetica Neue" w:cs="Helvetica Neue"/>
          <w:sz w:val="26"/>
          <w:lang w:val="en-US"/>
        </w:rPr>
        <w:t>from? — I’m from Russia.</w:t>
      </w:r>
    </w:p>
    <w:p w14:paraId="30E82CF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do b) are c) is d) does</w:t>
      </w:r>
      <w:r>
        <w:rPr>
          <w:rFonts w:ascii="Helvetica Neue" w:hAnsi="Helvetica Neue" w:cs="Helvetica Neue"/>
          <w:sz w:val="26"/>
          <w:lang w:val="en-US"/>
        </w:rPr>
        <w:br/>
        <w:t>2. John _______ to work every day.</w:t>
      </w:r>
    </w:p>
    <w:p w14:paraId="5611B51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go b) don’t go c) doesn’t go d) is going</w:t>
      </w:r>
    </w:p>
    <w:p w14:paraId="005CA6B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3. We ______ dinner now.</w:t>
      </w:r>
    </w:p>
    <w:p w14:paraId="7D73B9C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are having b) have c) don’t have d) having</w:t>
      </w:r>
      <w:r>
        <w:rPr>
          <w:rFonts w:ascii="Helvetica Neue" w:hAnsi="Helvetica Neue" w:cs="Helvetica Neue"/>
          <w:sz w:val="26"/>
          <w:lang w:val="en-US"/>
        </w:rPr>
        <w:br/>
        <w:t>4. They _______ the match yesterday.</w:t>
      </w:r>
    </w:p>
    <w:p w14:paraId="5BA9F8B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have won b) </w:t>
      </w:r>
      <w:r>
        <w:rPr>
          <w:rFonts w:ascii="Helvetica Neue" w:hAnsi="Helvetica Neue" w:cs="Helvetica Neue"/>
          <w:sz w:val="26"/>
          <w:lang w:val="en-US"/>
        </w:rPr>
        <w:t>won c) win d) wined</w:t>
      </w:r>
    </w:p>
    <w:p w14:paraId="22B706A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5. He ___________ breakfast yesterday.</w:t>
      </w:r>
    </w:p>
    <w:p w14:paraId="628718C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hadn’t b) no had c) didn’t have got d) didn’t have</w:t>
      </w:r>
      <w:r>
        <w:rPr>
          <w:rFonts w:ascii="Helvetica Neue" w:hAnsi="Helvetica Neue" w:cs="Helvetica Neue"/>
          <w:sz w:val="26"/>
          <w:lang w:val="en-US"/>
        </w:rPr>
        <w:br/>
        <w:t>6. When ___________?</w:t>
      </w:r>
    </w:p>
    <w:p w14:paraId="73CE312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did you born b) was you born c) you were born d) were you born</w:t>
      </w:r>
    </w:p>
    <w:p w14:paraId="484195F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7. a) Where playing Manchester United?</w:t>
      </w:r>
    </w:p>
    <w:p w14:paraId="1723001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Where is playi</w:t>
      </w:r>
      <w:r>
        <w:rPr>
          <w:rFonts w:ascii="Helvetica Neue" w:hAnsi="Helvetica Neue" w:cs="Helvetica Neue"/>
          <w:sz w:val="26"/>
          <w:lang w:val="en-US"/>
        </w:rPr>
        <w:t>ng Manchester United?</w:t>
      </w:r>
    </w:p>
    <w:p w14:paraId="34C676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Where is Manchester United playing?</w:t>
      </w:r>
    </w:p>
    <w:p w14:paraId="3CAE7D5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Where playing is Manchester United?</w:t>
      </w:r>
    </w:p>
    <w:p w14:paraId="0D0A888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8. a) What’s like the weather?</w:t>
      </w:r>
    </w:p>
    <w:p w14:paraId="6823B54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How’s the weather?</w:t>
      </w:r>
    </w:p>
    <w:p w14:paraId="3CEE144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What’s the weather like?</w:t>
      </w:r>
    </w:p>
    <w:p w14:paraId="148D879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How the weather is?</w:t>
      </w:r>
    </w:p>
    <w:p w14:paraId="14979FD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9. a) Mary usually drives carefully.</w:t>
      </w:r>
    </w:p>
    <w:p w14:paraId="17DC023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Mary careful</w:t>
      </w:r>
      <w:r>
        <w:rPr>
          <w:rFonts w:ascii="Helvetica Neue" w:hAnsi="Helvetica Neue" w:cs="Helvetica Neue"/>
          <w:sz w:val="26"/>
          <w:lang w:val="en-US"/>
        </w:rPr>
        <w:t>ly drives usually.</w:t>
      </w:r>
    </w:p>
    <w:p w14:paraId="6E4D4B7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Mary carefully usually drives.</w:t>
      </w:r>
    </w:p>
    <w:p w14:paraId="26553ED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Mary usually carefully drives.</w:t>
      </w:r>
    </w:p>
    <w:p w14:paraId="2F58AEE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10. a) Always he wakes up at 9:00.</w:t>
      </w:r>
    </w:p>
    <w:p w14:paraId="7839890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He wakes up at always 9:00.</w:t>
      </w:r>
    </w:p>
    <w:p w14:paraId="524A166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He always wakes up at 9:00.</w:t>
      </w:r>
    </w:p>
    <w:p w14:paraId="7F4B217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He wakes always up at 9:00.</w:t>
      </w:r>
    </w:p>
    <w:p w14:paraId="004F080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11. It is ______ of October today.</w:t>
      </w:r>
    </w:p>
    <w:p w14:paraId="72F4BB7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twe</w:t>
      </w:r>
      <w:r>
        <w:rPr>
          <w:rFonts w:ascii="Helvetica Neue" w:hAnsi="Helvetica Neue" w:cs="Helvetica Neue"/>
          <w:sz w:val="26"/>
          <w:lang w:val="en-US"/>
        </w:rPr>
        <w:t xml:space="preserve">nty one b) twenty first c) the </w:t>
      </w:r>
      <w:proofErr w:type="gramStart"/>
      <w:r>
        <w:rPr>
          <w:rFonts w:ascii="Helvetica Neue" w:hAnsi="Helvetica Neue" w:cs="Helvetica Neue"/>
          <w:sz w:val="26"/>
          <w:lang w:val="en-US"/>
        </w:rPr>
        <w:t>twenty one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d) the twenty first</w:t>
      </w:r>
      <w:r>
        <w:rPr>
          <w:rFonts w:ascii="Helvetica Neue" w:hAnsi="Helvetica Neue" w:cs="Helvetica Neue"/>
          <w:sz w:val="26"/>
          <w:lang w:val="en-US"/>
        </w:rPr>
        <w:br/>
        <w:t>12. I haven’t got _______.</w:t>
      </w:r>
    </w:p>
    <w:p w14:paraId="31C83E1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a) no money b) money c) any money d) some money</w:t>
      </w:r>
    </w:p>
    <w:p w14:paraId="6A02BE4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13. The room was empty. There ______ </w:t>
      </w:r>
      <w:proofErr w:type="spellStart"/>
      <w:r>
        <w:rPr>
          <w:rFonts w:ascii="Helvetica Neue" w:hAnsi="Helvetica Neue" w:cs="Helvetica Neue"/>
          <w:sz w:val="26"/>
          <w:lang w:val="en-US"/>
        </w:rPr>
        <w:t>there</w:t>
      </w:r>
      <w:proofErr w:type="spellEnd"/>
      <w:r>
        <w:rPr>
          <w:rFonts w:ascii="Helvetica Neue" w:hAnsi="Helvetica Neue" w:cs="Helvetica Neue"/>
          <w:sz w:val="26"/>
          <w:lang w:val="en-US"/>
        </w:rPr>
        <w:t>.</w:t>
      </w:r>
    </w:p>
    <w:p w14:paraId="0649FC3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wasn’t nobody b) was anybody c) was nobody d) was somebody</w:t>
      </w:r>
    </w:p>
    <w:p w14:paraId="5F5E793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14. _______ o</w:t>
      </w:r>
      <w:r>
        <w:rPr>
          <w:rFonts w:ascii="Helvetica Neue" w:hAnsi="Helvetica Neue" w:cs="Helvetica Neue"/>
          <w:sz w:val="26"/>
          <w:lang w:val="en-US"/>
        </w:rPr>
        <w:t>range juice in the fridge.</w:t>
      </w:r>
    </w:p>
    <w:p w14:paraId="465D10A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There isn’t no b) There is any c) There isn’t any d) There aren’t no</w:t>
      </w:r>
    </w:p>
    <w:p w14:paraId="7B543F5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15. John is the </w:t>
      </w:r>
      <w:proofErr w:type="gramStart"/>
      <w:r>
        <w:rPr>
          <w:rFonts w:ascii="Helvetica Neue" w:hAnsi="Helvetica Neue" w:cs="Helvetica Neue"/>
          <w:sz w:val="26"/>
          <w:lang w:val="en-US"/>
        </w:rPr>
        <w:t>manager,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you need to speak to _______.</w:t>
      </w:r>
    </w:p>
    <w:p w14:paraId="6A0FC02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</w:t>
      </w:r>
      <w:proofErr w:type="gramStart"/>
      <w:r>
        <w:rPr>
          <w:rFonts w:ascii="Helvetica Neue" w:hAnsi="Helvetica Neue" w:cs="Helvetica Neue"/>
          <w:sz w:val="26"/>
          <w:lang w:val="en-US"/>
        </w:rPr>
        <w:t>it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b) him c) her d) his</w:t>
      </w:r>
    </w:p>
    <w:p w14:paraId="794C860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16. These are _______ books.</w:t>
      </w:r>
    </w:p>
    <w:p w14:paraId="07BF2BF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their b) them c) there d) this</w:t>
      </w:r>
    </w:p>
    <w:p w14:paraId="4C065FC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17. What are</w:t>
      </w:r>
      <w:r>
        <w:rPr>
          <w:rFonts w:ascii="Helvetica Neue" w:hAnsi="Helvetica Neue" w:cs="Helvetica Neue"/>
          <w:sz w:val="26"/>
          <w:lang w:val="en-US"/>
        </w:rPr>
        <w:t xml:space="preserve"> ______ women over there talking about?</w:t>
      </w:r>
    </w:p>
    <w:p w14:paraId="2B95F06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these b) those c) this d) that</w:t>
      </w:r>
    </w:p>
    <w:p w14:paraId="32334F7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18. We haven’t got ______ mineral water.</w:t>
      </w:r>
      <w:r>
        <w:rPr>
          <w:rFonts w:ascii="Helvetica Neue" w:hAnsi="Helvetica Neue" w:cs="Helvetica Neue"/>
          <w:sz w:val="26"/>
          <w:lang w:val="en-US"/>
        </w:rPr>
        <w:br/>
        <w:t>a) a lot b) little c) too d) much</w:t>
      </w:r>
    </w:p>
    <w:p w14:paraId="757D6C9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19. There aren’t ______ people outside.</w:t>
      </w:r>
    </w:p>
    <w:p w14:paraId="67BBB23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many b) much c) plenty d) a lot</w:t>
      </w:r>
    </w:p>
    <w:p w14:paraId="26B0242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20. I wanted a purple bike but </w:t>
      </w:r>
      <w:r>
        <w:rPr>
          <w:rFonts w:ascii="Helvetica Neue" w:hAnsi="Helvetica Neue" w:cs="Helvetica Neue"/>
          <w:sz w:val="26"/>
          <w:lang w:val="en-US"/>
        </w:rPr>
        <w:t>they only had ______.</w:t>
      </w:r>
    </w:p>
    <w:p w14:paraId="4E68771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 one green b) one green c) a green one d) a green</w:t>
      </w:r>
    </w:p>
    <w:p w14:paraId="18AC7AC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21. _______ go to school on the 1st of September.</w:t>
      </w:r>
    </w:p>
    <w:p w14:paraId="2BEFEA1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Childs b) </w:t>
      </w:r>
      <w:proofErr w:type="spellStart"/>
      <w:r>
        <w:rPr>
          <w:rFonts w:ascii="Helvetica Neue" w:hAnsi="Helvetica Neue" w:cs="Helvetica Neue"/>
          <w:sz w:val="26"/>
          <w:lang w:val="en-US"/>
        </w:rPr>
        <w:t>Childrens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c) Children’s d) Children</w:t>
      </w:r>
    </w:p>
    <w:p w14:paraId="2DF3F8C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22. He goes to work ______ taxi.</w:t>
      </w:r>
    </w:p>
    <w:p w14:paraId="039BB94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by b) on c) with d) in</w:t>
      </w:r>
      <w:r>
        <w:rPr>
          <w:rFonts w:ascii="Helvetica Neue" w:hAnsi="Helvetica Neue" w:cs="Helvetica Neue"/>
          <w:sz w:val="26"/>
          <w:lang w:val="en-US"/>
        </w:rPr>
        <w:br/>
        <w:t>23. I don’t work _____</w:t>
      </w:r>
      <w:r>
        <w:rPr>
          <w:rFonts w:ascii="Helvetica Neue" w:hAnsi="Helvetica Neue" w:cs="Helvetica Neue"/>
          <w:sz w:val="26"/>
          <w:lang w:val="en-US"/>
        </w:rPr>
        <w:t>_ Mondays.</w:t>
      </w:r>
    </w:p>
    <w:p w14:paraId="081F50C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on b) in c) at d) by</w:t>
      </w:r>
    </w:p>
    <w:p w14:paraId="346AAB6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24. a) Give the Joan money.</w:t>
      </w:r>
    </w:p>
    <w:p w14:paraId="7B3F32D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Give the money to Joan.</w:t>
      </w:r>
    </w:p>
    <w:p w14:paraId="428F1FF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Give to Joan the money.</w:t>
      </w:r>
    </w:p>
    <w:p w14:paraId="07C99B3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Give the money at Joan.</w:t>
      </w:r>
    </w:p>
    <w:p w14:paraId="5C53B8E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25. He arrived _____ airport just in time.</w:t>
      </w:r>
    </w:p>
    <w:p w14:paraId="12E9A42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in b) at c) on d) by</w:t>
      </w:r>
    </w:p>
    <w:p w14:paraId="284A4587" w14:textId="77777777" w:rsidR="00307BAE" w:rsidRDefault="00307BAE">
      <w:pPr>
        <w:ind w:left="720"/>
        <w:rPr>
          <w:lang w:val="en-US"/>
        </w:rPr>
      </w:pPr>
    </w:p>
    <w:p w14:paraId="445A2715" w14:textId="77777777" w:rsidR="00307BAE" w:rsidRDefault="00BF6BB6">
      <w:pPr>
        <w:jc w:val="center"/>
      </w:pPr>
      <w:r>
        <w:rPr>
          <w:rFonts w:cs="Times New Roman"/>
        </w:rPr>
        <w:lastRenderedPageBreak/>
        <w:t xml:space="preserve">Тест по учебной дисциплине </w:t>
      </w:r>
    </w:p>
    <w:p w14:paraId="519A1EB4" w14:textId="77777777" w:rsidR="00307BAE" w:rsidRDefault="00BF6BB6">
      <w:pPr>
        <w:jc w:val="center"/>
      </w:pPr>
      <w:r>
        <w:rPr>
          <w:rFonts w:cs="Times New Roman"/>
        </w:rPr>
        <w:t>Иностранный язык</w:t>
      </w:r>
    </w:p>
    <w:p w14:paraId="2098C392" w14:textId="77777777" w:rsidR="00307BAE" w:rsidRDefault="00BF6BB6">
      <w:pPr>
        <w:jc w:val="center"/>
      </w:pPr>
      <w:r>
        <w:rPr>
          <w:rFonts w:cs="Times New Roman"/>
        </w:rPr>
        <w:t xml:space="preserve">Форма промежуточной аттестации: </w:t>
      </w:r>
      <w:r>
        <w:rPr>
          <w:rFonts w:cs="Times New Roman"/>
          <w:b/>
        </w:rPr>
        <w:t>Контрольная работа</w:t>
      </w:r>
    </w:p>
    <w:p w14:paraId="1F938C43" w14:textId="77777777" w:rsidR="00307BAE" w:rsidRDefault="00BF6BB6">
      <w:pPr>
        <w:jc w:val="center"/>
      </w:pPr>
      <w:r>
        <w:rPr>
          <w:rFonts w:cs="Times New Roman"/>
          <w:b/>
        </w:rPr>
        <w:t>1 курс, 1 семестр</w:t>
      </w:r>
    </w:p>
    <w:p w14:paraId="7A78A01B" w14:textId="77777777" w:rsidR="00307BAE" w:rsidRDefault="00307BAE"/>
    <w:p w14:paraId="00A32DBD" w14:textId="77777777" w:rsidR="00307BAE" w:rsidRDefault="00307BAE"/>
    <w:p w14:paraId="0F1E5DF1" w14:textId="77777777" w:rsidR="00307BAE" w:rsidRDefault="00BF6BB6">
      <w:pPr>
        <w:jc w:val="center"/>
      </w:pPr>
      <w:r>
        <w:rPr>
          <w:rFonts w:cs="Times New Roman"/>
          <w:b/>
        </w:rPr>
        <w:t>Вариант-2</w:t>
      </w:r>
    </w:p>
    <w:p w14:paraId="1B069576" w14:textId="77777777" w:rsidR="00307BAE" w:rsidRDefault="00BF6BB6">
      <w:pPr>
        <w:jc w:val="both"/>
      </w:pPr>
      <w:r>
        <w:rPr>
          <w:rFonts w:cs="Times New Roman"/>
          <w:b/>
        </w:rPr>
        <w:t xml:space="preserve">Выберите специальный вопрос </w:t>
      </w:r>
    </w:p>
    <w:p w14:paraId="66A0839A" w14:textId="77777777" w:rsidR="00307BAE" w:rsidRDefault="00BF6BB6">
      <w:r>
        <w:rPr>
          <w:rFonts w:ascii="Helvetica Neue" w:hAnsi="Helvetica Neue" w:cs="Helvetica Neue"/>
          <w:sz w:val="26"/>
        </w:rPr>
        <w:t xml:space="preserve">1. </w:t>
      </w:r>
      <w:proofErr w:type="spellStart"/>
      <w:r>
        <w:rPr>
          <w:rFonts w:ascii="Helvetica Neue" w:hAnsi="Helvetica Neue" w:cs="Helvetica Neue"/>
          <w:sz w:val="26"/>
        </w:rPr>
        <w:t>My</w:t>
      </w:r>
      <w:proofErr w:type="spellEnd"/>
      <w:r>
        <w:rPr>
          <w:rFonts w:ascii="Helvetica Neue" w:hAnsi="Helvetica Neue" w:cs="Helvetica Neue"/>
          <w:sz w:val="26"/>
        </w:rPr>
        <w:t xml:space="preserve"> </w:t>
      </w:r>
      <w:proofErr w:type="spellStart"/>
      <w:r>
        <w:rPr>
          <w:rFonts w:ascii="Helvetica Neue" w:hAnsi="Helvetica Neue" w:cs="Helvetica Neue"/>
          <w:sz w:val="26"/>
        </w:rPr>
        <w:t>aunt</w:t>
      </w:r>
      <w:proofErr w:type="spellEnd"/>
      <w:r>
        <w:rPr>
          <w:rFonts w:ascii="Helvetica Neue" w:hAnsi="Helvetica Neue" w:cs="Helvetica Neue"/>
          <w:sz w:val="26"/>
        </w:rPr>
        <w:t xml:space="preserve"> ___ </w:t>
      </w:r>
      <w:proofErr w:type="spellStart"/>
      <w:r>
        <w:rPr>
          <w:rFonts w:ascii="Helvetica Neue" w:hAnsi="Helvetica Neue" w:cs="Helvetica Neue"/>
          <w:sz w:val="26"/>
        </w:rPr>
        <w:t>born</w:t>
      </w:r>
      <w:proofErr w:type="spellEnd"/>
      <w:r>
        <w:rPr>
          <w:rFonts w:ascii="Helvetica Neue" w:hAnsi="Helvetica Neue" w:cs="Helvetica Neue"/>
          <w:sz w:val="26"/>
        </w:rPr>
        <w:t xml:space="preserve"> </w:t>
      </w:r>
      <w:proofErr w:type="spellStart"/>
      <w:r>
        <w:rPr>
          <w:rFonts w:ascii="Helvetica Neue" w:hAnsi="Helvetica Neue" w:cs="Helvetica Neue"/>
          <w:sz w:val="26"/>
        </w:rPr>
        <w:t>in</w:t>
      </w:r>
      <w:proofErr w:type="spellEnd"/>
      <w:r>
        <w:rPr>
          <w:rFonts w:ascii="Helvetica Neue" w:hAnsi="Helvetica Neue" w:cs="Helvetica Neue"/>
          <w:sz w:val="26"/>
        </w:rPr>
        <w:t xml:space="preserve"> 1971.</w:t>
      </w:r>
    </w:p>
    <w:p w14:paraId="36E5A83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was</w:t>
      </w:r>
    </w:p>
    <w:p w14:paraId="2372178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were</w:t>
      </w:r>
    </w:p>
    <w:p w14:paraId="6AFE351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3547AE6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are</w:t>
      </w:r>
    </w:p>
    <w:p w14:paraId="19F9EFB2" w14:textId="77777777" w:rsidR="00307BAE" w:rsidRDefault="00307BAE">
      <w:pPr>
        <w:rPr>
          <w:lang w:val="en-US"/>
        </w:rPr>
      </w:pPr>
    </w:p>
    <w:p w14:paraId="246D507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2. I ___</w:t>
      </w:r>
      <w:proofErr w:type="gramStart"/>
      <w:r>
        <w:rPr>
          <w:rFonts w:ascii="Helvetica Neue" w:hAnsi="Helvetica Neue" w:cs="Helvetica Neue"/>
          <w:sz w:val="26"/>
          <w:lang w:val="en-US"/>
        </w:rPr>
        <w:t>a  student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now.</w:t>
      </w:r>
    </w:p>
    <w:p w14:paraId="10B3AB3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was</w:t>
      </w:r>
    </w:p>
    <w:p w14:paraId="57BB036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are</w:t>
      </w:r>
    </w:p>
    <w:p w14:paraId="3C7DDA9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43377C5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am</w:t>
      </w:r>
    </w:p>
    <w:p w14:paraId="42AAEDC0" w14:textId="77777777" w:rsidR="00307BAE" w:rsidRDefault="00307BAE">
      <w:pPr>
        <w:rPr>
          <w:lang w:val="en-US"/>
        </w:rPr>
      </w:pPr>
    </w:p>
    <w:p w14:paraId="326FC32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3. </w:t>
      </w:r>
    </w:p>
    <w:p w14:paraId="049E984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4. Where ___ my friend?</w:t>
      </w:r>
    </w:p>
    <w:p w14:paraId="5345490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240EFB2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were</w:t>
      </w:r>
    </w:p>
    <w:p w14:paraId="6DC5620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484D969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is</w:t>
      </w:r>
    </w:p>
    <w:p w14:paraId="639794D8" w14:textId="77777777" w:rsidR="00307BAE" w:rsidRDefault="00307BAE">
      <w:pPr>
        <w:rPr>
          <w:lang w:val="en-US"/>
        </w:rPr>
      </w:pPr>
    </w:p>
    <w:p w14:paraId="493608D2" w14:textId="77777777" w:rsidR="00307BAE" w:rsidRDefault="00307BAE">
      <w:pPr>
        <w:rPr>
          <w:lang w:val="en-US"/>
        </w:rPr>
      </w:pPr>
    </w:p>
    <w:p w14:paraId="38FD3EC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4. These ___ my boots.</w:t>
      </w:r>
    </w:p>
    <w:p w14:paraId="665E0DA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is</w:t>
      </w:r>
    </w:p>
    <w:p w14:paraId="413E330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2) are</w:t>
      </w:r>
    </w:p>
    <w:p w14:paraId="0A3792D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108338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</w:t>
      </w:r>
    </w:p>
    <w:p w14:paraId="02AD35C2" w14:textId="77777777" w:rsidR="00307BAE" w:rsidRDefault="00307BAE">
      <w:pPr>
        <w:rPr>
          <w:lang w:val="en-US"/>
        </w:rPr>
      </w:pPr>
    </w:p>
    <w:p w14:paraId="49F40F0B" w14:textId="77777777" w:rsidR="00307BAE" w:rsidRDefault="00307BAE">
      <w:pPr>
        <w:rPr>
          <w:lang w:val="en-US"/>
        </w:rPr>
      </w:pPr>
    </w:p>
    <w:p w14:paraId="32F2025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5. </w:t>
      </w:r>
    </w:p>
    <w:p w14:paraId="0950E9A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___ there any letters from my mother?</w:t>
      </w:r>
    </w:p>
    <w:p w14:paraId="00204C9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7226002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36E1FD0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6B55B8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Be</w:t>
      </w:r>
    </w:p>
    <w:p w14:paraId="4684026F" w14:textId="77777777" w:rsidR="00307BAE" w:rsidRDefault="00307BAE">
      <w:pPr>
        <w:rPr>
          <w:lang w:val="en-US"/>
        </w:rPr>
      </w:pPr>
    </w:p>
    <w:p w14:paraId="515E3A5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6</w:t>
      </w:r>
    </w:p>
    <w:p w14:paraId="26F1B3B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. There ___ much snow last winter.</w:t>
      </w:r>
    </w:p>
    <w:p w14:paraId="21873FB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5CA4A5C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337889A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324594A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32647AFF" w14:textId="77777777" w:rsidR="00307BAE" w:rsidRDefault="00307BAE">
      <w:pPr>
        <w:rPr>
          <w:lang w:val="en-US"/>
        </w:rPr>
      </w:pPr>
    </w:p>
    <w:p w14:paraId="53CF688B" w14:textId="77777777" w:rsidR="00307BAE" w:rsidRDefault="00307BAE">
      <w:pPr>
        <w:rPr>
          <w:lang w:val="en-US"/>
        </w:rPr>
      </w:pPr>
    </w:p>
    <w:p w14:paraId="56EA898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7. There ___ a lamp on the table.</w:t>
      </w:r>
    </w:p>
    <w:p w14:paraId="7EAA71C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6BDCD86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1266EF4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1F5C35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1C52DC6F" w14:textId="77777777" w:rsidR="00307BAE" w:rsidRDefault="00307BAE">
      <w:pPr>
        <w:rPr>
          <w:lang w:val="en-US"/>
        </w:rPr>
      </w:pPr>
    </w:p>
    <w:p w14:paraId="31DF584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8. ___ there any telegram from Moscow?</w:t>
      </w:r>
    </w:p>
    <w:p w14:paraId="604A805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252AA70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7056A96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47AEE4C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4) Were</w:t>
      </w:r>
    </w:p>
    <w:p w14:paraId="1B8AD3CD" w14:textId="77777777" w:rsidR="00307BAE" w:rsidRDefault="00307BAE">
      <w:pPr>
        <w:rPr>
          <w:lang w:val="en-US"/>
        </w:rPr>
      </w:pPr>
    </w:p>
    <w:p w14:paraId="37EC137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9. Soon there ___ a new film on.</w:t>
      </w:r>
    </w:p>
    <w:p w14:paraId="76B3E50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6E66B9E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75F6A3C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1F56FB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0FCCA843" w14:textId="77777777" w:rsidR="00307BAE" w:rsidRDefault="00307BAE">
      <w:pPr>
        <w:rPr>
          <w:lang w:val="en-US"/>
        </w:rPr>
      </w:pPr>
    </w:p>
    <w:p w14:paraId="395FDCD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10. There ___ the bank in the </w:t>
      </w:r>
      <w:proofErr w:type="spellStart"/>
      <w:r>
        <w:rPr>
          <w:rFonts w:ascii="Helvetica Neue" w:hAnsi="Helvetica Neue" w:cs="Helvetica Neue"/>
          <w:sz w:val="26"/>
          <w:lang w:val="en-US"/>
        </w:rPr>
        <w:t>centre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of the town.</w:t>
      </w:r>
    </w:p>
    <w:p w14:paraId="2DA72CE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0172276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135E8EE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2D9E2B9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27FBDB46" w14:textId="77777777" w:rsidR="00307BAE" w:rsidRDefault="00307BAE">
      <w:pPr>
        <w:rPr>
          <w:lang w:val="en-US"/>
        </w:rPr>
      </w:pPr>
    </w:p>
    <w:p w14:paraId="0417D53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11. There __</w:t>
      </w:r>
      <w:proofErr w:type="gramStart"/>
      <w:r>
        <w:rPr>
          <w:rFonts w:ascii="Helvetica Neue" w:hAnsi="Helvetica Neue" w:cs="Helvetica Neue"/>
          <w:sz w:val="26"/>
          <w:lang w:val="en-US"/>
        </w:rPr>
        <w:t>_  photo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albums.</w:t>
      </w:r>
    </w:p>
    <w:p w14:paraId="215BC42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1) </w:t>
      </w:r>
      <w:r>
        <w:rPr>
          <w:rFonts w:ascii="Helvetica Neue" w:hAnsi="Helvetica Neue" w:cs="Helvetica Neue"/>
          <w:sz w:val="26"/>
          <w:lang w:val="en-US"/>
        </w:rPr>
        <w:t>are</w:t>
      </w:r>
    </w:p>
    <w:p w14:paraId="58812FE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6F185CD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4ADABA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be</w:t>
      </w:r>
    </w:p>
    <w:p w14:paraId="659DC99A" w14:textId="77777777" w:rsidR="00307BAE" w:rsidRDefault="00307BAE">
      <w:pPr>
        <w:rPr>
          <w:lang w:val="en-US"/>
        </w:rPr>
      </w:pPr>
    </w:p>
    <w:p w14:paraId="714C06C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12. They like animals. They ___ three dogs and two cats.</w:t>
      </w:r>
    </w:p>
    <w:p w14:paraId="0CAD582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711C029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had got</w:t>
      </w:r>
    </w:p>
    <w:p w14:paraId="5A9B878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1BAB6D3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1A896D5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13. Sarah ___ a car. She goes everywhere by bicycle.</w:t>
      </w:r>
    </w:p>
    <w:p w14:paraId="25334E7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3C56BC4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6681790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100C28A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3D8164B7" w14:textId="77777777" w:rsidR="00307BAE" w:rsidRDefault="00307BAE">
      <w:pPr>
        <w:rPr>
          <w:lang w:val="en-US"/>
        </w:rPr>
      </w:pPr>
    </w:p>
    <w:p w14:paraId="2801A19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14. Everybody likes </w:t>
      </w:r>
      <w:r>
        <w:rPr>
          <w:rFonts w:ascii="Helvetica Neue" w:hAnsi="Helvetica Neue" w:cs="Helvetica Neue"/>
          <w:sz w:val="26"/>
          <w:lang w:val="en-US"/>
        </w:rPr>
        <w:t>Tom. He ___ a lot of friends.</w:t>
      </w:r>
    </w:p>
    <w:p w14:paraId="61A0E0E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hadn't got</w:t>
      </w:r>
    </w:p>
    <w:p w14:paraId="73E160A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2845B2D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14EBE48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38AA44B7" w14:textId="77777777" w:rsidR="00307BAE" w:rsidRDefault="00307BAE">
      <w:pPr>
        <w:rPr>
          <w:lang w:val="en-US"/>
        </w:rPr>
      </w:pPr>
    </w:p>
    <w:p w14:paraId="771AF320" w14:textId="77777777" w:rsidR="00307BAE" w:rsidRDefault="00307BAE">
      <w:pPr>
        <w:rPr>
          <w:lang w:val="en-US"/>
        </w:rPr>
      </w:pPr>
    </w:p>
    <w:p w14:paraId="5FEDF9E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15. Mr. and Mrs. Johnson ___ two children, a boy and a girl.</w:t>
      </w:r>
    </w:p>
    <w:p w14:paraId="4797EBE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2A41DB7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3B8DBA0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4725744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02EBBA2B" w14:textId="77777777" w:rsidR="00307BAE" w:rsidRDefault="00307BAE">
      <w:pPr>
        <w:rPr>
          <w:lang w:val="en-US"/>
        </w:rPr>
      </w:pPr>
    </w:p>
    <w:p w14:paraId="2851B154" w14:textId="77777777" w:rsidR="00307BAE" w:rsidRDefault="00307BAE">
      <w:pPr>
        <w:rPr>
          <w:lang w:val="en-US"/>
        </w:rPr>
      </w:pPr>
    </w:p>
    <w:p w14:paraId="610CB5B6" w14:textId="77777777" w:rsidR="00307BAE" w:rsidRDefault="00307BAE">
      <w:pPr>
        <w:rPr>
          <w:lang w:val="en-US"/>
        </w:rPr>
      </w:pPr>
    </w:p>
    <w:p w14:paraId="3FA401ED" w14:textId="77777777" w:rsidR="00307BAE" w:rsidRDefault="00307BAE">
      <w:pPr>
        <w:rPr>
          <w:lang w:val="en-US"/>
        </w:rPr>
      </w:pPr>
    </w:p>
    <w:p w14:paraId="11EAAFC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16. I can't open the door. I ___ a key.</w:t>
      </w:r>
    </w:p>
    <w:p w14:paraId="73660E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2D38E19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</w:t>
      </w:r>
      <w:r>
        <w:rPr>
          <w:rFonts w:ascii="Helvetica Neue" w:hAnsi="Helvetica Neue" w:cs="Helvetica Neue"/>
          <w:sz w:val="26"/>
          <w:lang w:val="en-US"/>
        </w:rPr>
        <w:t>) hasn't got</w:t>
      </w:r>
    </w:p>
    <w:p w14:paraId="7A33B41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hadn’t got</w:t>
      </w:r>
    </w:p>
    <w:p w14:paraId="2C9022A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4) has got </w:t>
      </w:r>
    </w:p>
    <w:p w14:paraId="308E544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17</w:t>
      </w:r>
      <w:proofErr w:type="gramStart"/>
      <w:r>
        <w:rPr>
          <w:rFonts w:ascii="Helvetica Neue" w:hAnsi="Helvetica Neue" w:cs="Helvetica Neue"/>
          <w:sz w:val="26"/>
          <w:lang w:val="en-US"/>
        </w:rPr>
        <w:t>.I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invited Mary out for a meal, but unfortunately she _______ dinner.</w:t>
      </w:r>
    </w:p>
    <w:p w14:paraId="5F44326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had already got b) had already had c) have already had d) already had</w:t>
      </w:r>
    </w:p>
    <w:p w14:paraId="564EC15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</w:t>
      </w:r>
    </w:p>
    <w:p w14:paraId="265BB5E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17. I ______ to work when I ______ Jim.</w:t>
      </w:r>
    </w:p>
    <w:p w14:paraId="275DC7C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went, have met b) was g</w:t>
      </w:r>
      <w:r>
        <w:rPr>
          <w:rFonts w:ascii="Helvetica Neue" w:hAnsi="Helvetica Neue" w:cs="Helvetica Neue"/>
          <w:sz w:val="26"/>
          <w:lang w:val="en-US"/>
        </w:rPr>
        <w:t>oing, was meeting c) was going, met d) went, was meeting</w:t>
      </w:r>
    </w:p>
    <w:p w14:paraId="53C57F2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</w:t>
      </w:r>
    </w:p>
    <w:p w14:paraId="5AAC941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18. They ______ you.</w:t>
      </w:r>
    </w:p>
    <w:p w14:paraId="29B9759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a) just called b) have just called c) were just calling d) has just called</w:t>
      </w:r>
    </w:p>
    <w:p w14:paraId="4AE20AA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</w:t>
      </w:r>
      <w:proofErr w:type="gramStart"/>
      <w:r>
        <w:rPr>
          <w:rFonts w:ascii="Helvetica Neue" w:hAnsi="Helvetica Neue" w:cs="Helvetica Neue"/>
          <w:sz w:val="26"/>
          <w:lang w:val="en-US"/>
        </w:rPr>
        <w:t>19 .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She ______ the car and now she is dirty.</w:t>
      </w:r>
    </w:p>
    <w:p w14:paraId="5CBED9B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fixed b) has been fixed c) has been fixing d) was </w:t>
      </w:r>
      <w:r>
        <w:rPr>
          <w:rFonts w:ascii="Helvetica Neue" w:hAnsi="Helvetica Neue" w:cs="Helvetica Neue"/>
          <w:sz w:val="26"/>
          <w:lang w:val="en-US"/>
        </w:rPr>
        <w:t>fixing</w:t>
      </w:r>
    </w:p>
    <w:p w14:paraId="20B24A4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</w:t>
      </w:r>
    </w:p>
    <w:p w14:paraId="72D8134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20. All the money ______ from my wallet.</w:t>
      </w:r>
    </w:p>
    <w:p w14:paraId="66687F4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a) have been stolen b) was stolen c) are stolen d) were stolen</w:t>
      </w:r>
    </w:p>
    <w:p w14:paraId="51E8BE8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</w:t>
      </w:r>
    </w:p>
    <w:p w14:paraId="68E34B0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21. Many houses _______ in our city every year.</w:t>
      </w:r>
    </w:p>
    <w:p w14:paraId="72C1B4D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are built b) built c) was built d) have been built</w:t>
      </w:r>
    </w:p>
    <w:p w14:paraId="0C43748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</w:t>
      </w:r>
    </w:p>
    <w:p w14:paraId="12D9F90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 22. If I won a lotte</w:t>
      </w:r>
      <w:r>
        <w:rPr>
          <w:rFonts w:ascii="Helvetica Neue" w:hAnsi="Helvetica Neue" w:cs="Helvetica Neue"/>
          <w:sz w:val="26"/>
          <w:lang w:val="en-US"/>
        </w:rPr>
        <w:t>ry, I ______ a house in the country.</w:t>
      </w:r>
    </w:p>
    <w:p w14:paraId="4F33F5F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would buy b) have bought c) will buy d) would have bought</w:t>
      </w:r>
    </w:p>
    <w:p w14:paraId="176FA57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23. If I ______ you, I’d take the risk.</w:t>
      </w:r>
    </w:p>
    <w:p w14:paraId="312BFB4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am b) have been c) were d) would be</w:t>
      </w:r>
    </w:p>
    <w:p w14:paraId="7F52E6D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23. He ______ as soon as he _______.</w:t>
      </w:r>
    </w:p>
    <w:p w14:paraId="2A6DE9F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calls, comes b) will call, come c) </w:t>
      </w:r>
      <w:r>
        <w:rPr>
          <w:rFonts w:ascii="Helvetica Neue" w:hAnsi="Helvetica Neue" w:cs="Helvetica Neue"/>
          <w:sz w:val="26"/>
          <w:lang w:val="en-US"/>
        </w:rPr>
        <w:t>will call, will come d) will call, comes</w:t>
      </w:r>
    </w:p>
    <w:p w14:paraId="55B4B2D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24. a) I told her what she closed the window.</w:t>
      </w:r>
    </w:p>
    <w:p w14:paraId="103ED33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I told her to close the window.</w:t>
      </w:r>
    </w:p>
    <w:p w14:paraId="5539429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I told she close the window.</w:t>
      </w:r>
    </w:p>
    <w:p w14:paraId="10BC666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I told her that she close the window.</w:t>
      </w:r>
    </w:p>
    <w:p w14:paraId="26B09B0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</w:t>
      </w:r>
    </w:p>
    <w:p w14:paraId="60389583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Trebuchet MS" w:hAnsi="Trebuchet MS"/>
          <w:sz w:val="28"/>
          <w:szCs w:val="28"/>
        </w:rPr>
        <w:t>ответы</w:t>
      </w:r>
    </w:p>
    <w:p w14:paraId="75CCBC58" w14:textId="77777777" w:rsidR="00307BAE" w:rsidRPr="00CF1CB7" w:rsidRDefault="00BF6BB6">
      <w:pPr>
        <w:jc w:val="both"/>
        <w:rPr>
          <w:rFonts w:ascii="Arial Black" w:hAnsi="Arial Black"/>
          <w:sz w:val="28"/>
          <w:szCs w:val="28"/>
          <w:lang w:val="en-US"/>
        </w:rPr>
      </w:pPr>
      <w:r w:rsidRPr="00CF1CB7">
        <w:rPr>
          <w:rFonts w:ascii="Arial Black" w:hAnsi="Arial Black"/>
          <w:sz w:val="28"/>
          <w:szCs w:val="28"/>
          <w:lang w:val="en-US"/>
        </w:rPr>
        <w:t xml:space="preserve">1 </w:t>
      </w:r>
      <w:r>
        <w:rPr>
          <w:rFonts w:ascii="Arial Black" w:hAnsi="Arial Black"/>
          <w:sz w:val="28"/>
          <w:szCs w:val="28"/>
        </w:rPr>
        <w:t>Задание</w:t>
      </w:r>
    </w:p>
    <w:p w14:paraId="4A62828A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1.am</w:t>
      </w:r>
    </w:p>
    <w:p w14:paraId="4036CAAA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2.am</w:t>
      </w:r>
    </w:p>
    <w:p w14:paraId="1109B021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3.are</w:t>
      </w:r>
    </w:p>
    <w:p w14:paraId="3BB6A9B2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4.is</w:t>
      </w:r>
    </w:p>
    <w:p w14:paraId="6998E4FB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5.are</w:t>
      </w:r>
    </w:p>
    <w:p w14:paraId="299570CA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>6. is</w:t>
      </w:r>
    </w:p>
    <w:p w14:paraId="6514B5AB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Arial Black" w:hAnsi="Arial Black"/>
          <w:sz w:val="28"/>
          <w:szCs w:val="28"/>
          <w:lang w:val="en-US"/>
        </w:rPr>
        <w:lastRenderedPageBreak/>
        <w:t xml:space="preserve">2 </w:t>
      </w:r>
      <w:r>
        <w:rPr>
          <w:rFonts w:ascii="Arial Black" w:hAnsi="Arial Black"/>
          <w:sz w:val="28"/>
          <w:szCs w:val="28"/>
        </w:rPr>
        <w:t>Задание</w:t>
      </w:r>
      <w:r w:rsidRPr="00CF1CB7">
        <w:rPr>
          <w:rFonts w:ascii="Trebuchet MS" w:hAnsi="Trebuchet MS"/>
          <w:sz w:val="28"/>
          <w:szCs w:val="28"/>
          <w:lang w:val="en-US"/>
        </w:rPr>
        <w:t xml:space="preserve"> </w:t>
      </w:r>
    </w:p>
    <w:p w14:paraId="668A5B7A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 w:rsidRPr="00CF1CB7">
        <w:rPr>
          <w:rFonts w:ascii="Trebuchet MS" w:hAnsi="Trebuchet MS"/>
          <w:sz w:val="28"/>
          <w:szCs w:val="28"/>
          <w:lang w:val="en-US"/>
        </w:rPr>
        <w:t xml:space="preserve">1. </w:t>
      </w:r>
      <w:r>
        <w:rPr>
          <w:rFonts w:ascii="Helvetica Neue" w:hAnsi="Helvetica Neue" w:cs="Helvetica Neue"/>
          <w:b/>
          <w:sz w:val="26"/>
          <w:szCs w:val="28"/>
          <w:lang w:val="en-US"/>
        </w:rPr>
        <w:t>am /’m not</w:t>
      </w:r>
    </w:p>
    <w:p w14:paraId="64E448E9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2. am /’m not</w:t>
      </w:r>
    </w:p>
    <w:p w14:paraId="24CDFA92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3.aren’t</w:t>
      </w:r>
    </w:p>
    <w:p w14:paraId="0D128A69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4. isn’t</w:t>
      </w:r>
    </w:p>
    <w:p w14:paraId="1B5489AE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5.aren’t</w:t>
      </w:r>
    </w:p>
    <w:p w14:paraId="1532A025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6.aren’t</w:t>
      </w:r>
    </w:p>
    <w:p w14:paraId="52366D4D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7.isn’t</w:t>
      </w:r>
    </w:p>
    <w:p w14:paraId="0D0C1637" w14:textId="77777777" w:rsidR="00307BAE" w:rsidRDefault="00BF6BB6">
      <w:pPr>
        <w:jc w:val="both"/>
        <w:rPr>
          <w:rFonts w:ascii="Helvetica Neue" w:hAnsi="Helvetica Neue" w:cs="Helvetica Neue"/>
          <w:b/>
          <w:sz w:val="26"/>
          <w:lang w:val="en-US"/>
        </w:rPr>
      </w:pPr>
      <w:r>
        <w:rPr>
          <w:rFonts w:ascii="Arial Black" w:hAnsi="Arial Black" w:cs="Helvetica Neue"/>
          <w:b/>
          <w:sz w:val="26"/>
          <w:szCs w:val="28"/>
          <w:lang w:val="en-US"/>
        </w:rPr>
        <w:t xml:space="preserve">3. </w:t>
      </w:r>
      <w:proofErr w:type="spellStart"/>
      <w:r>
        <w:rPr>
          <w:rFonts w:ascii="Arial Black" w:hAnsi="Arial Black" w:cs="Helvetica Neue"/>
          <w:b/>
          <w:sz w:val="26"/>
          <w:szCs w:val="28"/>
          <w:lang w:val="en-US"/>
        </w:rPr>
        <w:t>Задание</w:t>
      </w:r>
      <w:proofErr w:type="spellEnd"/>
    </w:p>
    <w:p w14:paraId="23BCFD65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1.begins</w:t>
      </w:r>
    </w:p>
    <w:p w14:paraId="2451D520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proofErr w:type="gramStart"/>
      <w:r>
        <w:rPr>
          <w:rFonts w:ascii="Helvetica Neue" w:hAnsi="Helvetica Neue" w:cs="Helvetica Neue"/>
          <w:b/>
          <w:sz w:val="26"/>
          <w:szCs w:val="28"/>
          <w:lang w:val="en-US"/>
        </w:rPr>
        <w:t>2.get</w:t>
      </w:r>
      <w:proofErr w:type="gramEnd"/>
      <w:r>
        <w:rPr>
          <w:rFonts w:ascii="Helvetica Neue" w:hAnsi="Helvetica Neue" w:cs="Helvetica Neue"/>
          <w:b/>
          <w:sz w:val="26"/>
          <w:szCs w:val="28"/>
          <w:lang w:val="en-US"/>
        </w:rPr>
        <w:t xml:space="preserve"> </w:t>
      </w:r>
      <w:proofErr w:type="spellStart"/>
      <w:r>
        <w:rPr>
          <w:rFonts w:ascii="Helvetica Neue" w:hAnsi="Helvetica Neue" w:cs="Helvetica Neue"/>
          <w:b/>
          <w:sz w:val="26"/>
          <w:szCs w:val="28"/>
          <w:lang w:val="en-US"/>
        </w:rPr>
        <w:t>up,switch,brush</w:t>
      </w:r>
      <w:proofErr w:type="spellEnd"/>
    </w:p>
    <w:p w14:paraId="7269E066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3.takes</w:t>
      </w:r>
    </w:p>
    <w:p w14:paraId="62D29699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4.have</w:t>
      </w:r>
    </w:p>
    <w:p w14:paraId="43E85B00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5.leave</w:t>
      </w:r>
    </w:p>
    <w:p w14:paraId="43F7ECA9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6.take</w:t>
      </w:r>
    </w:p>
    <w:p w14:paraId="193EEB2F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7.takes</w:t>
      </w:r>
    </w:p>
    <w:p w14:paraId="1DD1311C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8.begin</w:t>
      </w:r>
    </w:p>
    <w:p w14:paraId="7D55BA23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9.have</w:t>
      </w:r>
    </w:p>
    <w:p w14:paraId="5CD2CF0B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10.have</w:t>
      </w:r>
    </w:p>
    <w:p w14:paraId="1E5DBC6E" w14:textId="77777777" w:rsidR="00307BAE" w:rsidRPr="00CF1CB7" w:rsidRDefault="00BF6BB6">
      <w:pPr>
        <w:jc w:val="both"/>
        <w:rPr>
          <w:rFonts w:ascii="Arial Black" w:hAnsi="Arial Black"/>
          <w:sz w:val="28"/>
          <w:szCs w:val="28"/>
          <w:lang w:val="en-US"/>
        </w:rPr>
      </w:pPr>
      <w:r>
        <w:rPr>
          <w:rFonts w:ascii="Arial Black" w:hAnsi="Arial Black" w:cs="Helvetica Neue"/>
          <w:b/>
          <w:sz w:val="26"/>
          <w:szCs w:val="28"/>
          <w:lang w:val="en-US"/>
        </w:rPr>
        <w:t>4.Задание</w:t>
      </w:r>
    </w:p>
    <w:p w14:paraId="0D127CDD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1. How</w:t>
      </w:r>
    </w:p>
    <w:p w14:paraId="194CE6E8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2.What color</w:t>
      </w:r>
    </w:p>
    <w:p w14:paraId="364303BC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3.How well</w:t>
      </w:r>
    </w:p>
    <w:p w14:paraId="43F318A4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4.Who</w:t>
      </w:r>
    </w:p>
    <w:p w14:paraId="60052125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5.Who</w:t>
      </w:r>
    </w:p>
    <w:p w14:paraId="3FD572EA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6.How often</w:t>
      </w:r>
    </w:p>
    <w:p w14:paraId="7AA6591D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 xml:space="preserve">7.How </w:t>
      </w:r>
      <w:r>
        <w:rPr>
          <w:rFonts w:ascii="Helvetica Neue" w:hAnsi="Helvetica Neue" w:cs="Helvetica Neue"/>
          <w:b/>
          <w:sz w:val="26"/>
          <w:szCs w:val="28"/>
          <w:lang w:val="en-US"/>
        </w:rPr>
        <w:t>well</w:t>
      </w:r>
    </w:p>
    <w:p w14:paraId="5AB5B322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8.What</w:t>
      </w:r>
    </w:p>
    <w:p w14:paraId="07A5F419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9.How often</w:t>
      </w:r>
    </w:p>
    <w:p w14:paraId="04922745" w14:textId="77777777" w:rsidR="00307BAE" w:rsidRPr="00CF1CB7" w:rsidRDefault="00BF6BB6">
      <w:pPr>
        <w:jc w:val="both"/>
        <w:rPr>
          <w:rFonts w:ascii="Trebuchet MS" w:hAnsi="Trebuchet MS"/>
          <w:sz w:val="28"/>
          <w:szCs w:val="28"/>
          <w:lang w:val="en-US"/>
        </w:rPr>
      </w:pPr>
      <w:r>
        <w:rPr>
          <w:rFonts w:ascii="Arial Black" w:hAnsi="Arial Black" w:cs="Helvetica Neue"/>
          <w:b/>
          <w:sz w:val="26"/>
          <w:szCs w:val="28"/>
          <w:lang w:val="en-US"/>
        </w:rPr>
        <w:lastRenderedPageBreak/>
        <w:t xml:space="preserve">5. </w:t>
      </w:r>
      <w:proofErr w:type="spellStart"/>
      <w:r>
        <w:rPr>
          <w:rFonts w:ascii="Arial Black" w:hAnsi="Arial Black" w:cs="Helvetica Neue"/>
          <w:b/>
          <w:sz w:val="26"/>
          <w:szCs w:val="28"/>
          <w:lang w:val="en-US"/>
        </w:rPr>
        <w:t>Задание</w:t>
      </w:r>
      <w:proofErr w:type="spellEnd"/>
    </w:p>
    <w:p w14:paraId="75F940C7" w14:textId="77777777" w:rsidR="00307BAE" w:rsidRDefault="00BF6BB6">
      <w:pPr>
        <w:jc w:val="both"/>
        <w:rPr>
          <w:rFonts w:ascii="Trebuchet MS" w:hAnsi="Trebuchet MS"/>
          <w:sz w:val="28"/>
          <w:szCs w:val="28"/>
        </w:rPr>
      </w:pPr>
      <w:r>
        <w:rPr>
          <w:rFonts w:ascii="Helvetica Neue" w:hAnsi="Helvetica Neue" w:cs="Helvetica Neue"/>
          <w:b/>
          <w:sz w:val="26"/>
          <w:szCs w:val="28"/>
          <w:lang w:val="en-US"/>
        </w:rPr>
        <w:t>6.Задание</w:t>
      </w:r>
    </w:p>
    <w:p w14:paraId="763713C4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 w:cs="Helvetica Neue"/>
          <w:b/>
          <w:sz w:val="26"/>
          <w:lang w:val="en-US"/>
        </w:rPr>
        <w:t>b</w:t>
      </w:r>
    </w:p>
    <w:p w14:paraId="39FE419C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6A27DDCD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16750367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2210388C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c</w:t>
      </w:r>
    </w:p>
    <w:p w14:paraId="63561A30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7937A0A4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c</w:t>
      </w:r>
    </w:p>
    <w:p w14:paraId="661AA16C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c</w:t>
      </w:r>
    </w:p>
    <w:p w14:paraId="26AF912A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3860C56F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7383109B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06210FFC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3D6EEBD2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c</w:t>
      </w:r>
    </w:p>
    <w:p w14:paraId="6359B6BF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c</w:t>
      </w:r>
    </w:p>
    <w:p w14:paraId="03C4A6F7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2A460296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5ADDF873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10914A51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30DCC68A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20B9700E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050C8D59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4D975504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41A55172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a</w:t>
      </w:r>
    </w:p>
    <w:p w14:paraId="7E3257D4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</w:p>
    <w:p w14:paraId="6C6062EA" w14:textId="77777777" w:rsidR="00307BAE" w:rsidRDefault="00BF6BB6">
      <w:pPr>
        <w:numPr>
          <w:ilvl w:val="0"/>
          <w:numId w:val="1"/>
        </w:numPr>
        <w:ind w:left="0" w:firstLine="0"/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b</w:t>
      </w:r>
      <w:r>
        <w:rPr>
          <w:rFonts w:ascii="AppleSystemUIFont" w:hAnsi="AppleSystemUIFont"/>
          <w:sz w:val="26"/>
        </w:rPr>
        <w:tab/>
      </w:r>
    </w:p>
    <w:p w14:paraId="48BF916F" w14:textId="77777777" w:rsidR="00307BAE" w:rsidRDefault="00307BAE">
      <w:pPr>
        <w:rPr>
          <w:rFonts w:ascii="AppleSystemUIFont" w:hAnsi="AppleSystemUIFont"/>
          <w:sz w:val="26"/>
        </w:rPr>
      </w:pPr>
    </w:p>
    <w:p w14:paraId="6A84BFA4" w14:textId="77777777" w:rsidR="0068454B" w:rsidRDefault="0068454B">
      <w:pPr>
        <w:rPr>
          <w:rFonts w:ascii="AppleSystemUIFont" w:hAnsi="AppleSystemUIFont"/>
          <w:sz w:val="26"/>
        </w:rPr>
      </w:pPr>
    </w:p>
    <w:p w14:paraId="783B34D9" w14:textId="77777777" w:rsidR="00307BAE" w:rsidRDefault="00BF6BB6">
      <w:pPr>
        <w:jc w:val="both"/>
      </w:pPr>
      <w:proofErr w:type="spellStart"/>
      <w:r>
        <w:rPr>
          <w:rFonts w:ascii="Helvetica Neue" w:hAnsi="Helvetica Neue" w:cs="Helvetica Neue"/>
          <w:b/>
          <w:sz w:val="26"/>
          <w:szCs w:val="28"/>
          <w:lang w:val="en-US"/>
        </w:rPr>
        <w:lastRenderedPageBreak/>
        <w:t>вариант</w:t>
      </w:r>
      <w:proofErr w:type="spellEnd"/>
      <w:r>
        <w:rPr>
          <w:rFonts w:ascii="Helvetica Neue" w:hAnsi="Helvetica Neue" w:cs="Helvetica Neue"/>
          <w:b/>
          <w:sz w:val="26"/>
          <w:szCs w:val="28"/>
          <w:lang w:val="en-US"/>
        </w:rPr>
        <w:t xml:space="preserve"> 2</w:t>
      </w:r>
    </w:p>
    <w:p w14:paraId="12676DC2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1.1</w:t>
      </w:r>
    </w:p>
    <w:p w14:paraId="24EA67F2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2.4</w:t>
      </w:r>
    </w:p>
    <w:p w14:paraId="4FA278CB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 xml:space="preserve">3.4 </w:t>
      </w:r>
    </w:p>
    <w:p w14:paraId="2700E155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4.1</w:t>
      </w:r>
    </w:p>
    <w:p w14:paraId="67D14EB2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5.1</w:t>
      </w:r>
    </w:p>
    <w:p w14:paraId="63C4F42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6.2</w:t>
      </w:r>
    </w:p>
    <w:p w14:paraId="15D869AC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7.2</w:t>
      </w:r>
    </w:p>
    <w:p w14:paraId="2A5AA09C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8.1</w:t>
      </w:r>
    </w:p>
    <w:p w14:paraId="71D05231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9.2</w:t>
      </w:r>
    </w:p>
    <w:p w14:paraId="5FEE139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10.2</w:t>
      </w:r>
    </w:p>
    <w:p w14:paraId="4B736AF1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11.2</w:t>
      </w:r>
    </w:p>
    <w:p w14:paraId="25DA7186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12.3</w:t>
      </w:r>
    </w:p>
    <w:p w14:paraId="4841F094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13.2</w:t>
      </w:r>
    </w:p>
    <w:p w14:paraId="24B741DF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14.2</w:t>
      </w:r>
    </w:p>
    <w:p w14:paraId="2566D544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15.4</w:t>
      </w:r>
    </w:p>
    <w:p w14:paraId="75104F97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16.1</w:t>
      </w:r>
    </w:p>
    <w:p w14:paraId="0DCA5569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17.d</w:t>
      </w:r>
    </w:p>
    <w:p w14:paraId="263B52DF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18.d</w:t>
      </w:r>
    </w:p>
    <w:p w14:paraId="4CE6F18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19.a</w:t>
      </w:r>
    </w:p>
    <w:p w14:paraId="52CDA56F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20.d</w:t>
      </w:r>
    </w:p>
    <w:p w14:paraId="36506CCA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21.d</w:t>
      </w:r>
    </w:p>
    <w:p w14:paraId="466A5694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22.c</w:t>
      </w:r>
    </w:p>
    <w:p w14:paraId="78883365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23.d</w:t>
      </w:r>
    </w:p>
    <w:p w14:paraId="1C289C69" w14:textId="77777777" w:rsidR="00307BAE" w:rsidRDefault="00BF6BB6">
      <w:pPr>
        <w:jc w:val="both"/>
        <w:rPr>
          <w:rFonts w:ascii="Helvetica Neue" w:hAnsi="Helvetica Neue" w:cs="Helvetica Neue"/>
          <w:b/>
          <w:sz w:val="26"/>
          <w:lang w:val="en-US"/>
        </w:rPr>
      </w:pPr>
      <w:r>
        <w:rPr>
          <w:rFonts w:ascii="AppleSystemUIFont" w:hAnsi="AppleSystemUIFont"/>
          <w:sz w:val="26"/>
          <w:szCs w:val="28"/>
        </w:rPr>
        <w:t>24.d</w:t>
      </w:r>
    </w:p>
    <w:p w14:paraId="5D051F37" w14:textId="77777777" w:rsidR="00307BAE" w:rsidRDefault="00307BAE">
      <w:pPr>
        <w:jc w:val="both"/>
        <w:rPr>
          <w:rFonts w:ascii="Helvetica Neue" w:hAnsi="Helvetica Neue" w:cs="Helvetica Neue"/>
          <w:b/>
          <w:sz w:val="26"/>
        </w:rPr>
      </w:pPr>
    </w:p>
    <w:p w14:paraId="2FF7274B" w14:textId="77777777" w:rsidR="0068454B" w:rsidRDefault="0068454B">
      <w:pPr>
        <w:jc w:val="both"/>
        <w:rPr>
          <w:rFonts w:ascii="Helvetica Neue" w:hAnsi="Helvetica Neue" w:cs="Helvetica Neue"/>
          <w:b/>
          <w:sz w:val="26"/>
        </w:rPr>
      </w:pPr>
    </w:p>
    <w:p w14:paraId="40D0E622" w14:textId="77777777" w:rsidR="0068454B" w:rsidRPr="0068454B" w:rsidRDefault="0068454B">
      <w:pPr>
        <w:jc w:val="both"/>
        <w:rPr>
          <w:rFonts w:ascii="Helvetica Neue" w:hAnsi="Helvetica Neue" w:cs="Helvetica Neue"/>
          <w:b/>
          <w:sz w:val="26"/>
        </w:rPr>
      </w:pPr>
    </w:p>
    <w:p w14:paraId="288B6E3A" w14:textId="77777777" w:rsidR="00307BAE" w:rsidRDefault="00307BAE">
      <w:pPr>
        <w:jc w:val="center"/>
        <w:rPr>
          <w:rFonts w:ascii="Times New Roman" w:hAnsi="Times New Roman" w:cs="Times New Roman"/>
          <w:b/>
        </w:rPr>
      </w:pPr>
    </w:p>
    <w:p w14:paraId="08107A78" w14:textId="77777777" w:rsidR="00307BAE" w:rsidRDefault="00BF6BB6">
      <w:pPr>
        <w:jc w:val="center"/>
      </w:pPr>
      <w:r>
        <w:rPr>
          <w:rFonts w:cs="Times New Roman"/>
          <w:b/>
        </w:rPr>
        <w:lastRenderedPageBreak/>
        <w:t>Критерии оценки</w:t>
      </w:r>
    </w:p>
    <w:p w14:paraId="7B37076F" w14:textId="77777777" w:rsidR="00307BAE" w:rsidRDefault="00307BAE">
      <w:pPr>
        <w:jc w:val="center"/>
      </w:pPr>
    </w:p>
    <w:p w14:paraId="09253639" w14:textId="77777777" w:rsidR="00307BAE" w:rsidRDefault="00307BAE">
      <w:pPr>
        <w:jc w:val="center"/>
      </w:pPr>
    </w:p>
    <w:p w14:paraId="739DD6C9" w14:textId="77777777" w:rsidR="00307BAE" w:rsidRDefault="00BF6BB6">
      <w:r>
        <w:rPr>
          <w:rFonts w:cs="Times New Roman"/>
          <w:b/>
        </w:rPr>
        <w:t>5</w:t>
      </w:r>
      <w:r>
        <w:rPr>
          <w:rFonts w:cs="Times New Roman"/>
        </w:rPr>
        <w:t xml:space="preserve"> «отлично» - за 90-100% правильных ответов</w:t>
      </w:r>
    </w:p>
    <w:p w14:paraId="0945D210" w14:textId="77777777" w:rsidR="00307BAE" w:rsidRDefault="00307BAE"/>
    <w:p w14:paraId="569858CC" w14:textId="77777777" w:rsidR="00307BAE" w:rsidRDefault="00BF6BB6">
      <w:r>
        <w:rPr>
          <w:rFonts w:cs="Times New Roman"/>
          <w:b/>
        </w:rPr>
        <w:t>4</w:t>
      </w:r>
      <w:r>
        <w:rPr>
          <w:rFonts w:cs="Times New Roman"/>
        </w:rPr>
        <w:t xml:space="preserve"> «хорошо»-   за 80-89% правильных ответов</w:t>
      </w:r>
    </w:p>
    <w:p w14:paraId="2D9371A9" w14:textId="77777777" w:rsidR="00307BAE" w:rsidRDefault="00307BAE"/>
    <w:p w14:paraId="0C7C3B49" w14:textId="77777777" w:rsidR="00307BAE" w:rsidRDefault="00BF6BB6">
      <w:r>
        <w:rPr>
          <w:rFonts w:cs="Times New Roman"/>
          <w:b/>
        </w:rPr>
        <w:t>3</w:t>
      </w:r>
      <w:r>
        <w:rPr>
          <w:rFonts w:cs="Times New Roman"/>
        </w:rPr>
        <w:t xml:space="preserve"> «</w:t>
      </w:r>
      <w:proofErr w:type="gramStart"/>
      <w:r>
        <w:rPr>
          <w:rFonts w:cs="Times New Roman"/>
        </w:rPr>
        <w:t>удовлетворительно»  за</w:t>
      </w:r>
      <w:proofErr w:type="gramEnd"/>
      <w:r>
        <w:rPr>
          <w:rFonts w:cs="Times New Roman"/>
        </w:rPr>
        <w:t xml:space="preserve"> 70-79 правильных ответов</w:t>
      </w:r>
    </w:p>
    <w:p w14:paraId="14FB1FA9" w14:textId="77777777" w:rsidR="00307BAE" w:rsidRDefault="00307BAE"/>
    <w:p w14:paraId="00FA5C75" w14:textId="77777777" w:rsidR="00307BAE" w:rsidRDefault="00BF6BB6">
      <w:r>
        <w:rPr>
          <w:rFonts w:cs="Times New Roman"/>
          <w:b/>
        </w:rPr>
        <w:t>2</w:t>
      </w:r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« неудовлетворительно</w:t>
      </w:r>
      <w:proofErr w:type="gramEnd"/>
      <w:r>
        <w:rPr>
          <w:rFonts w:cs="Times New Roman"/>
        </w:rPr>
        <w:t>»   менее 70% правильных ответов</w:t>
      </w:r>
    </w:p>
    <w:p w14:paraId="1FB9A19D" w14:textId="77777777" w:rsidR="00307BAE" w:rsidRDefault="00BF6BB6">
      <w:r>
        <w:br w:type="page"/>
      </w:r>
    </w:p>
    <w:p w14:paraId="2F79C4DA" w14:textId="77777777" w:rsidR="00307BAE" w:rsidRDefault="00307BAE"/>
    <w:p w14:paraId="6D81A2BE" w14:textId="77777777" w:rsidR="00307BAE" w:rsidRDefault="00BF6BB6">
      <w:pPr>
        <w:jc w:val="center"/>
      </w:pPr>
      <w:r>
        <w:rPr>
          <w:rFonts w:cs="Times New Roman"/>
          <w:b/>
        </w:rPr>
        <w:t xml:space="preserve">Вопросы для подготовки к зачету промежуточной аттестации </w:t>
      </w:r>
      <w:r>
        <w:rPr>
          <w:rFonts w:cs="Times New Roman"/>
          <w:b/>
        </w:rPr>
        <w:t>учебной дисциплины ОГСЭ.04    Иностранный язык (английский)</w:t>
      </w:r>
    </w:p>
    <w:p w14:paraId="214D366B" w14:textId="77777777" w:rsidR="00307BAE" w:rsidRDefault="00BF6BB6">
      <w:pPr>
        <w:jc w:val="center"/>
      </w:pPr>
      <w:r>
        <w:rPr>
          <w:rFonts w:cs="Times New Roman"/>
          <w:b/>
        </w:rPr>
        <w:t xml:space="preserve">Для специальности 10.02.05. </w:t>
      </w:r>
      <w:r>
        <w:rPr>
          <w:rFonts w:cs="Times New Roman"/>
          <w:b/>
          <w:color w:val="000000"/>
        </w:rPr>
        <w:t>Обеспечение информационной безопасности автоматизированных систем</w:t>
      </w:r>
    </w:p>
    <w:p w14:paraId="2A2D6B95" w14:textId="77777777" w:rsidR="00307BAE" w:rsidRDefault="00307BAE">
      <w:pPr>
        <w:jc w:val="center"/>
      </w:pPr>
    </w:p>
    <w:p w14:paraId="2B84FC43" w14:textId="77777777" w:rsidR="00307BAE" w:rsidRDefault="00307BAE">
      <w:pPr>
        <w:jc w:val="center"/>
      </w:pPr>
    </w:p>
    <w:p w14:paraId="27CE549B" w14:textId="77777777" w:rsidR="00307BAE" w:rsidRDefault="00BF6BB6">
      <w:pPr>
        <w:jc w:val="center"/>
      </w:pPr>
      <w:r>
        <w:rPr>
          <w:rFonts w:cs="Times New Roman"/>
          <w:b/>
        </w:rPr>
        <w:t xml:space="preserve">1 </w:t>
      </w:r>
      <w:r>
        <w:rPr>
          <w:rFonts w:cs="Times New Roman"/>
        </w:rPr>
        <w:t>курс</w:t>
      </w:r>
      <w:r>
        <w:rPr>
          <w:rFonts w:cs="Times New Roman"/>
          <w:b/>
        </w:rPr>
        <w:t xml:space="preserve"> 2 </w:t>
      </w:r>
      <w:r>
        <w:rPr>
          <w:rFonts w:cs="Times New Roman"/>
        </w:rPr>
        <w:t>семестр</w:t>
      </w:r>
    </w:p>
    <w:p w14:paraId="319095FA" w14:textId="77777777" w:rsidR="00307BAE" w:rsidRDefault="00307BAE">
      <w:pPr>
        <w:jc w:val="center"/>
      </w:pPr>
    </w:p>
    <w:p w14:paraId="12D65F3B" w14:textId="77777777" w:rsidR="00307BAE" w:rsidRDefault="00BF6BB6">
      <w:r>
        <w:rPr>
          <w:rFonts w:cs="Times New Roman"/>
        </w:rPr>
        <w:t>1Времена действительного залога</w:t>
      </w:r>
    </w:p>
    <w:p w14:paraId="451011E1" w14:textId="77777777" w:rsidR="00307BAE" w:rsidRDefault="00BF6BB6">
      <w:r>
        <w:rPr>
          <w:rFonts w:cs="Times New Roman"/>
        </w:rPr>
        <w:t xml:space="preserve">2 Прошедшее время глагола </w:t>
      </w:r>
      <w:proofErr w:type="spellStart"/>
      <w:r>
        <w:rPr>
          <w:rFonts w:cs="Times New Roman"/>
        </w:rPr>
        <w:t>to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</w:t>
      </w:r>
      <w:proofErr w:type="spellEnd"/>
      <w:r>
        <w:rPr>
          <w:rFonts w:cs="Times New Roman"/>
        </w:rPr>
        <w:t xml:space="preserve"> </w:t>
      </w:r>
    </w:p>
    <w:p w14:paraId="148ACE77" w14:textId="77777777" w:rsidR="00307BAE" w:rsidRDefault="00BF6BB6">
      <w:r>
        <w:rPr>
          <w:rFonts w:cs="Times New Roman"/>
        </w:rPr>
        <w:t>3 Будущее время</w:t>
      </w:r>
    </w:p>
    <w:p w14:paraId="2C1F6A06" w14:textId="77777777" w:rsidR="00307BAE" w:rsidRDefault="00BF6BB6">
      <w:r>
        <w:rPr>
          <w:rFonts w:cs="Times New Roman"/>
        </w:rPr>
        <w:t>4</w:t>
      </w:r>
      <w:r>
        <w:rPr>
          <w:rFonts w:cs="Times New Roman"/>
        </w:rPr>
        <w:t xml:space="preserve"> Сослагательные предложения</w:t>
      </w:r>
    </w:p>
    <w:p w14:paraId="4C3323E6" w14:textId="77777777" w:rsidR="00307BAE" w:rsidRDefault="00BF6BB6">
      <w:r>
        <w:rPr>
          <w:rFonts w:cs="Times New Roman"/>
        </w:rPr>
        <w:t>5 Выражение чувств, эмоций</w:t>
      </w:r>
    </w:p>
    <w:p w14:paraId="60F4FF7A" w14:textId="77777777" w:rsidR="00307BAE" w:rsidRDefault="00BF6BB6">
      <w:r>
        <w:rPr>
          <w:rFonts w:cs="Times New Roman"/>
        </w:rPr>
        <w:t>6 Фразовые глаголы</w:t>
      </w:r>
    </w:p>
    <w:p w14:paraId="31F9CBC1" w14:textId="77777777" w:rsidR="00307BAE" w:rsidRDefault="00BF6BB6">
      <w:r>
        <w:rPr>
          <w:rFonts w:cs="Times New Roman"/>
        </w:rPr>
        <w:t xml:space="preserve">7 Употребление </w:t>
      </w:r>
      <w:proofErr w:type="spellStart"/>
      <w:r>
        <w:rPr>
          <w:rFonts w:cs="Times New Roman"/>
        </w:rPr>
        <w:t>have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got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has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got</w:t>
      </w:r>
      <w:proofErr w:type="spellEnd"/>
    </w:p>
    <w:p w14:paraId="570A7C2F" w14:textId="77777777" w:rsidR="00307BAE" w:rsidRDefault="00BF6BB6">
      <w:r>
        <w:rPr>
          <w:rFonts w:cs="Times New Roman"/>
        </w:rPr>
        <w:t xml:space="preserve">8 </w:t>
      </w:r>
      <w:proofErr w:type="spellStart"/>
      <w:r>
        <w:rPr>
          <w:rFonts w:cs="Times New Roman"/>
        </w:rPr>
        <w:t>Present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Perfect</w:t>
      </w:r>
      <w:proofErr w:type="spellEnd"/>
    </w:p>
    <w:p w14:paraId="484B0572" w14:textId="77777777" w:rsidR="00307BAE" w:rsidRDefault="00BF6BB6">
      <w:r>
        <w:rPr>
          <w:rFonts w:cs="Times New Roman"/>
        </w:rPr>
        <w:t>9 Модальные глаголы</w:t>
      </w:r>
    </w:p>
    <w:p w14:paraId="011CAF40" w14:textId="77777777" w:rsidR="00307BAE" w:rsidRDefault="00307BAE"/>
    <w:p w14:paraId="447BCCA4" w14:textId="77777777" w:rsidR="00307BAE" w:rsidRDefault="00307BAE"/>
    <w:p w14:paraId="5C6697BA" w14:textId="77777777" w:rsidR="00307BAE" w:rsidRDefault="00BF6BB6">
      <w:r>
        <w:rPr>
          <w:rFonts w:ascii="Helvetica Neue" w:hAnsi="Helvetica Neue" w:cs="Helvetica Neue"/>
          <w:sz w:val="26"/>
        </w:rPr>
        <w:t xml:space="preserve">                                                          Вариант 1</w:t>
      </w:r>
    </w:p>
    <w:p w14:paraId="66D7B24E" w14:textId="77777777" w:rsidR="00307BAE" w:rsidRDefault="00307BAE"/>
    <w:p w14:paraId="7BE03E36" w14:textId="77777777" w:rsidR="00307BAE" w:rsidRDefault="00307BAE"/>
    <w:p w14:paraId="64BFA2B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</w:rPr>
        <w:t xml:space="preserve">    </w:t>
      </w:r>
      <w:r>
        <w:rPr>
          <w:rFonts w:ascii="Helvetica Neue" w:hAnsi="Helvetica Neue" w:cs="Helvetica Neue"/>
          <w:sz w:val="26"/>
          <w:lang w:val="en-US"/>
        </w:rPr>
        <w:t>1. My aunt ___ born in 1971.</w:t>
      </w:r>
    </w:p>
    <w:p w14:paraId="26D12A8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was</w:t>
      </w:r>
    </w:p>
    <w:p w14:paraId="415A63A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were</w:t>
      </w:r>
    </w:p>
    <w:p w14:paraId="43ADBDE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7B5A54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are</w:t>
      </w:r>
    </w:p>
    <w:p w14:paraId="535A4556" w14:textId="77777777" w:rsidR="00307BAE" w:rsidRDefault="00307BAE">
      <w:pPr>
        <w:rPr>
          <w:lang w:val="en-US"/>
        </w:rPr>
      </w:pPr>
    </w:p>
    <w:p w14:paraId="4922DBD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2. I ___</w:t>
      </w:r>
      <w:proofErr w:type="gramStart"/>
      <w:r>
        <w:rPr>
          <w:rFonts w:ascii="Helvetica Neue" w:hAnsi="Helvetica Neue" w:cs="Helvetica Neue"/>
          <w:sz w:val="26"/>
          <w:lang w:val="en-US"/>
        </w:rPr>
        <w:t>a  student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now.</w:t>
      </w:r>
    </w:p>
    <w:p w14:paraId="5959B58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was</w:t>
      </w:r>
    </w:p>
    <w:p w14:paraId="6194F83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2) are</w:t>
      </w:r>
    </w:p>
    <w:p w14:paraId="2B044F5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5F63CCB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am</w:t>
      </w:r>
    </w:p>
    <w:p w14:paraId="12B2413C" w14:textId="77777777" w:rsidR="00307BAE" w:rsidRDefault="00307BAE">
      <w:pPr>
        <w:rPr>
          <w:lang w:val="en-US"/>
        </w:rPr>
      </w:pPr>
    </w:p>
    <w:p w14:paraId="5B7D54B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3. We ___ good friends.</w:t>
      </w:r>
    </w:p>
    <w:p w14:paraId="7227D9F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7DE2426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was</w:t>
      </w:r>
    </w:p>
    <w:p w14:paraId="6C1B647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71EA998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am</w:t>
      </w:r>
    </w:p>
    <w:p w14:paraId="50109799" w14:textId="77777777" w:rsidR="00307BAE" w:rsidRDefault="00307BAE">
      <w:pPr>
        <w:rPr>
          <w:lang w:val="en-US"/>
        </w:rPr>
      </w:pPr>
    </w:p>
    <w:p w14:paraId="2794B46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4. Where ___ my friend?</w:t>
      </w:r>
    </w:p>
    <w:p w14:paraId="0ED9BBD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5209156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were</w:t>
      </w:r>
    </w:p>
    <w:p w14:paraId="4187F86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1850456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is</w:t>
      </w:r>
    </w:p>
    <w:p w14:paraId="5A845C89" w14:textId="77777777" w:rsidR="00307BAE" w:rsidRDefault="00307BAE">
      <w:pPr>
        <w:rPr>
          <w:lang w:val="en-US"/>
        </w:rPr>
      </w:pPr>
    </w:p>
    <w:p w14:paraId="22DEC9D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5. These ___ my boots.</w:t>
      </w:r>
    </w:p>
    <w:p w14:paraId="57F2F1C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is</w:t>
      </w:r>
    </w:p>
    <w:p w14:paraId="1E3379D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are</w:t>
      </w:r>
    </w:p>
    <w:p w14:paraId="37D5758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1309DE9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be</w:t>
      </w:r>
    </w:p>
    <w:p w14:paraId="7CADCD1A" w14:textId="77777777" w:rsidR="00307BAE" w:rsidRDefault="00307BAE">
      <w:pPr>
        <w:rPr>
          <w:lang w:val="en-US"/>
        </w:rPr>
      </w:pPr>
    </w:p>
    <w:p w14:paraId="32A254C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6. What ___ your name?</w:t>
      </w:r>
    </w:p>
    <w:p w14:paraId="189A69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76BFB18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was</w:t>
      </w:r>
    </w:p>
    <w:p w14:paraId="3309D3F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is</w:t>
      </w:r>
    </w:p>
    <w:p w14:paraId="1B15A1C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am</w:t>
      </w:r>
    </w:p>
    <w:p w14:paraId="27ECB447" w14:textId="77777777" w:rsidR="00307BAE" w:rsidRDefault="00307BAE">
      <w:pPr>
        <w:rPr>
          <w:lang w:val="en-US"/>
        </w:rPr>
      </w:pPr>
    </w:p>
    <w:p w14:paraId="3ECCBED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7. How ___ you?</w:t>
      </w:r>
    </w:p>
    <w:p w14:paraId="4FC3118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is</w:t>
      </w:r>
    </w:p>
    <w:p w14:paraId="098461C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2) are</w:t>
      </w:r>
    </w:p>
    <w:p w14:paraId="36A8D5A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061A56B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3B7E8B65" w14:textId="77777777" w:rsidR="00307BAE" w:rsidRDefault="00307BAE">
      <w:pPr>
        <w:rPr>
          <w:lang w:val="en-US"/>
        </w:rPr>
      </w:pPr>
    </w:p>
    <w:p w14:paraId="00B6696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8. I ___ fine.</w:t>
      </w:r>
    </w:p>
    <w:p w14:paraId="70F6415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is</w:t>
      </w:r>
    </w:p>
    <w:p w14:paraId="3236D91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was</w:t>
      </w:r>
    </w:p>
    <w:p w14:paraId="7D341FC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am</w:t>
      </w:r>
    </w:p>
    <w:p w14:paraId="53B4D56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are</w:t>
      </w:r>
    </w:p>
    <w:p w14:paraId="5B6B0F9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9. There ___a telegram on the table.</w:t>
      </w:r>
    </w:p>
    <w:p w14:paraId="3542829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5398365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116A7C6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3D3272F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53719D36" w14:textId="77777777" w:rsidR="00307BAE" w:rsidRDefault="00307BAE">
      <w:pPr>
        <w:rPr>
          <w:lang w:val="en-US"/>
        </w:rPr>
      </w:pPr>
    </w:p>
    <w:p w14:paraId="48A909E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10. ___ there any letters from my mother?</w:t>
      </w:r>
    </w:p>
    <w:p w14:paraId="17ED518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065DC93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56FD11A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459B293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Be</w:t>
      </w:r>
    </w:p>
    <w:p w14:paraId="6C89960C" w14:textId="77777777" w:rsidR="00307BAE" w:rsidRDefault="00307BAE">
      <w:pPr>
        <w:rPr>
          <w:lang w:val="en-US"/>
        </w:rPr>
      </w:pPr>
    </w:p>
    <w:p w14:paraId="754E2D7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11. There ___ much snow last winter.</w:t>
      </w:r>
    </w:p>
    <w:p w14:paraId="5333FA3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0C13CA4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6E44EB8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650B6D2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02687C45" w14:textId="77777777" w:rsidR="00307BAE" w:rsidRDefault="00307BAE">
      <w:pPr>
        <w:rPr>
          <w:lang w:val="en-US"/>
        </w:rPr>
      </w:pPr>
    </w:p>
    <w:p w14:paraId="7D740E8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12. There ___ a lamp on the table.</w:t>
      </w:r>
    </w:p>
    <w:p w14:paraId="685E120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7BE5B3B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362C36E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3) was</w:t>
      </w:r>
    </w:p>
    <w:p w14:paraId="59439B2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11A31EF4" w14:textId="77777777" w:rsidR="00307BAE" w:rsidRDefault="00307BAE">
      <w:pPr>
        <w:rPr>
          <w:lang w:val="en-US"/>
        </w:rPr>
      </w:pPr>
    </w:p>
    <w:p w14:paraId="39E7219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 13. ___ there any telegram from Moscow?</w:t>
      </w:r>
    </w:p>
    <w:p w14:paraId="72FFE15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5D739CE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3756C72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1722BAF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2A6C9956" w14:textId="77777777" w:rsidR="00307BAE" w:rsidRDefault="00307BAE">
      <w:pPr>
        <w:rPr>
          <w:lang w:val="en-US"/>
        </w:rPr>
      </w:pPr>
    </w:p>
    <w:p w14:paraId="234343C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14. Soon there ___ a new film on.</w:t>
      </w:r>
    </w:p>
    <w:p w14:paraId="668BBA0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196B7F4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4BFD674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5370155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0DF07352" w14:textId="77777777" w:rsidR="00307BAE" w:rsidRDefault="00307BAE">
      <w:pPr>
        <w:rPr>
          <w:lang w:val="en-US"/>
        </w:rPr>
      </w:pPr>
    </w:p>
    <w:p w14:paraId="5C84BEC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 15. There ___ the bank in the </w:t>
      </w:r>
      <w:proofErr w:type="spellStart"/>
      <w:r>
        <w:rPr>
          <w:rFonts w:ascii="Helvetica Neue" w:hAnsi="Helvetica Neue" w:cs="Helvetica Neue"/>
          <w:sz w:val="26"/>
          <w:lang w:val="en-US"/>
        </w:rPr>
        <w:t>centre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of the town.</w:t>
      </w:r>
    </w:p>
    <w:p w14:paraId="6B985FD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4FA0A83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6163522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be</w:t>
      </w:r>
    </w:p>
    <w:p w14:paraId="3A527C4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were</w:t>
      </w:r>
    </w:p>
    <w:p w14:paraId="097683CB" w14:textId="77777777" w:rsidR="00307BAE" w:rsidRDefault="00307BAE">
      <w:pPr>
        <w:rPr>
          <w:lang w:val="en-US"/>
        </w:rPr>
      </w:pPr>
    </w:p>
    <w:p w14:paraId="22AAA79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16. There __</w:t>
      </w:r>
      <w:proofErr w:type="gramStart"/>
      <w:r>
        <w:rPr>
          <w:rFonts w:ascii="Helvetica Neue" w:hAnsi="Helvetica Neue" w:cs="Helvetica Neue"/>
          <w:sz w:val="26"/>
          <w:lang w:val="en-US"/>
        </w:rPr>
        <w:t>_  photo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albums.</w:t>
      </w:r>
    </w:p>
    <w:p w14:paraId="07ECF39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are</w:t>
      </w:r>
    </w:p>
    <w:p w14:paraId="284A0BF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is</w:t>
      </w:r>
    </w:p>
    <w:p w14:paraId="3BB93B2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was</w:t>
      </w:r>
    </w:p>
    <w:p w14:paraId="4C1FF54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be</w:t>
      </w:r>
    </w:p>
    <w:p w14:paraId="01118D06" w14:textId="77777777" w:rsidR="00307BAE" w:rsidRDefault="00307BAE">
      <w:pPr>
        <w:rPr>
          <w:lang w:val="en-US"/>
        </w:rPr>
      </w:pPr>
    </w:p>
    <w:p w14:paraId="195BC5B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17. They like animals. They ___ three dogs and two cats.</w:t>
      </w:r>
    </w:p>
    <w:p w14:paraId="70BBFF1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7735773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had got</w:t>
      </w:r>
    </w:p>
    <w:p w14:paraId="592AA1F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3) have got</w:t>
      </w:r>
    </w:p>
    <w:p w14:paraId="5395453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208E4FA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18. Sarah ___ a car. She goes everywhere by bicycle.</w:t>
      </w:r>
    </w:p>
    <w:p w14:paraId="0E92F51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36D04B8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6FEDE59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148D952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169F646A" w14:textId="77777777" w:rsidR="00307BAE" w:rsidRDefault="00307BAE">
      <w:pPr>
        <w:rPr>
          <w:lang w:val="en-US"/>
        </w:rPr>
      </w:pPr>
    </w:p>
    <w:p w14:paraId="7BDC044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19. Everybody likes Tom. He ___ </w:t>
      </w:r>
      <w:r>
        <w:rPr>
          <w:rFonts w:ascii="Helvetica Neue" w:hAnsi="Helvetica Neue" w:cs="Helvetica Neue"/>
          <w:sz w:val="26"/>
          <w:lang w:val="en-US"/>
        </w:rPr>
        <w:t>a lot of friends.</w:t>
      </w:r>
    </w:p>
    <w:p w14:paraId="429D2CD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hadn't got</w:t>
      </w:r>
    </w:p>
    <w:p w14:paraId="22CD7F6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409E849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1C506DD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5492AFAA" w14:textId="77777777" w:rsidR="00307BAE" w:rsidRDefault="00307BAE">
      <w:pPr>
        <w:rPr>
          <w:lang w:val="en-US"/>
        </w:rPr>
      </w:pPr>
    </w:p>
    <w:p w14:paraId="1A69EF7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20. I am rich. I ___ a lot of money.</w:t>
      </w:r>
    </w:p>
    <w:p w14:paraId="6D137DF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1FD55F1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57AE3C9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5257460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79260D7F" w14:textId="77777777" w:rsidR="00307BAE" w:rsidRDefault="00307BAE">
      <w:pPr>
        <w:rPr>
          <w:lang w:val="en-US"/>
        </w:rPr>
      </w:pPr>
    </w:p>
    <w:p w14:paraId="43E0BF9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 21. Mr. and Mrs. Johnson ___ two children, a boy and a girl.</w:t>
      </w:r>
    </w:p>
    <w:p w14:paraId="2023DB4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1A9F11B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2) hasn't </w:t>
      </w:r>
      <w:r>
        <w:rPr>
          <w:rFonts w:ascii="Helvetica Neue" w:hAnsi="Helvetica Neue" w:cs="Helvetica Neue"/>
          <w:sz w:val="26"/>
          <w:lang w:val="en-US"/>
        </w:rPr>
        <w:t>got</w:t>
      </w:r>
    </w:p>
    <w:p w14:paraId="6376C5A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5E88CE3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415CD3B3" w14:textId="77777777" w:rsidR="00307BAE" w:rsidRDefault="00307BAE">
      <w:pPr>
        <w:rPr>
          <w:lang w:val="en-US"/>
        </w:rPr>
      </w:pPr>
    </w:p>
    <w:p w14:paraId="2132563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22. It's a nice town. It ___ a very nice shopping center.</w:t>
      </w:r>
    </w:p>
    <w:p w14:paraId="2321595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516C1EC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3BE6053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02632D6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4) has got</w:t>
      </w:r>
    </w:p>
    <w:p w14:paraId="31D0BBA1" w14:textId="77777777" w:rsidR="00307BAE" w:rsidRDefault="00307BAE">
      <w:pPr>
        <w:rPr>
          <w:lang w:val="en-US"/>
        </w:rPr>
      </w:pPr>
    </w:p>
    <w:p w14:paraId="2FBADDB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 23. “What's wrong?” “I ___ something in my eye.”</w:t>
      </w:r>
    </w:p>
    <w:p w14:paraId="2ED8983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46551F1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4A95D73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716F605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58CF6B8D" w14:textId="77777777" w:rsidR="00307BAE" w:rsidRDefault="00307BAE">
      <w:pPr>
        <w:rPr>
          <w:lang w:val="en-US"/>
        </w:rPr>
      </w:pPr>
    </w:p>
    <w:p w14:paraId="285DF5F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24. </w:t>
      </w:r>
      <w:r>
        <w:rPr>
          <w:rFonts w:ascii="Helvetica Neue" w:hAnsi="Helvetica Neue" w:cs="Helvetica Neue"/>
          <w:sz w:val="26"/>
          <w:lang w:val="en-US"/>
        </w:rPr>
        <w:t>I can't open the door. I ___ a key.</w:t>
      </w:r>
    </w:p>
    <w:p w14:paraId="37B0B960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11C472C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3873895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hadn’t got</w:t>
      </w:r>
    </w:p>
    <w:p w14:paraId="4368BB0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4) has got</w:t>
      </w:r>
    </w:p>
    <w:p w14:paraId="23DBCF04" w14:textId="77777777" w:rsidR="00307BAE" w:rsidRDefault="00307BAE">
      <w:pPr>
        <w:rPr>
          <w:lang w:val="en-US"/>
        </w:rPr>
      </w:pPr>
    </w:p>
    <w:p w14:paraId="42A18D4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   25. “Where's my newspaper?” “I don't know. I ___ it.”</w:t>
      </w:r>
    </w:p>
    <w:p w14:paraId="4AB5481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1) haven't got</w:t>
      </w:r>
    </w:p>
    <w:p w14:paraId="279C554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2) hasn't got</w:t>
      </w:r>
    </w:p>
    <w:p w14:paraId="33806F5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3) have got</w:t>
      </w:r>
    </w:p>
    <w:p w14:paraId="613C41AF" w14:textId="77777777" w:rsidR="00307BAE" w:rsidRDefault="00BF6BB6">
      <w:r>
        <w:rPr>
          <w:rFonts w:ascii="Helvetica Neue" w:hAnsi="Helvetica Neue" w:cs="Helvetica Neue"/>
          <w:sz w:val="26"/>
        </w:rPr>
        <w:t xml:space="preserve">4) </w:t>
      </w:r>
      <w:proofErr w:type="spellStart"/>
      <w:r>
        <w:rPr>
          <w:rFonts w:ascii="Helvetica Neue" w:hAnsi="Helvetica Neue" w:cs="Helvetica Neue"/>
          <w:sz w:val="26"/>
        </w:rPr>
        <w:t>has</w:t>
      </w:r>
      <w:proofErr w:type="spellEnd"/>
      <w:r>
        <w:rPr>
          <w:rFonts w:ascii="Helvetica Neue" w:hAnsi="Helvetica Neue" w:cs="Helvetica Neue"/>
          <w:sz w:val="26"/>
        </w:rPr>
        <w:t xml:space="preserve"> </w:t>
      </w:r>
      <w:proofErr w:type="spellStart"/>
      <w:r>
        <w:rPr>
          <w:rFonts w:ascii="Helvetica Neue" w:hAnsi="Helvetica Neue" w:cs="Helvetica Neue"/>
          <w:sz w:val="26"/>
        </w:rPr>
        <w:t>got</w:t>
      </w:r>
      <w:proofErr w:type="spellEnd"/>
    </w:p>
    <w:p w14:paraId="5FB0B1AF" w14:textId="77777777" w:rsidR="00307BAE" w:rsidRDefault="00307BAE"/>
    <w:p w14:paraId="189D81FC" w14:textId="77777777" w:rsidR="00307BAE" w:rsidRDefault="00307BAE"/>
    <w:p w14:paraId="6D905A3D" w14:textId="77777777" w:rsidR="00307BAE" w:rsidRDefault="00BF6BB6">
      <w:r>
        <w:br w:type="page"/>
      </w:r>
    </w:p>
    <w:p w14:paraId="55E2D11E" w14:textId="77777777" w:rsidR="00307BAE" w:rsidRDefault="00307BAE">
      <w:pPr>
        <w:jc w:val="center"/>
      </w:pPr>
    </w:p>
    <w:p w14:paraId="797D4895" w14:textId="77777777" w:rsidR="00307BAE" w:rsidRDefault="00BF6BB6">
      <w:pPr>
        <w:jc w:val="center"/>
      </w:pPr>
      <w:r>
        <w:rPr>
          <w:rFonts w:cs="Times New Roman"/>
        </w:rPr>
        <w:t xml:space="preserve">Тест по учебной дисциплине </w:t>
      </w:r>
    </w:p>
    <w:p w14:paraId="5656706B" w14:textId="77777777" w:rsidR="00307BAE" w:rsidRDefault="00BF6BB6">
      <w:pPr>
        <w:jc w:val="center"/>
      </w:pPr>
      <w:r>
        <w:rPr>
          <w:rFonts w:cs="Times New Roman"/>
        </w:rPr>
        <w:t>ОУП.04 Иностранный язык</w:t>
      </w:r>
    </w:p>
    <w:p w14:paraId="4D238F1D" w14:textId="77777777" w:rsidR="00307BAE" w:rsidRDefault="00BF6BB6">
      <w:pPr>
        <w:jc w:val="center"/>
      </w:pPr>
      <w:r>
        <w:rPr>
          <w:rFonts w:cs="Times New Roman"/>
        </w:rPr>
        <w:t xml:space="preserve">Форма промежуточной аттестации: </w:t>
      </w:r>
      <w:r>
        <w:rPr>
          <w:rFonts w:cs="Times New Roman"/>
          <w:b/>
        </w:rPr>
        <w:t>Контрольная работа</w:t>
      </w:r>
    </w:p>
    <w:p w14:paraId="683627FF" w14:textId="77777777" w:rsidR="00307BAE" w:rsidRDefault="00BF6BB6">
      <w:pPr>
        <w:jc w:val="center"/>
        <w:rPr>
          <w:lang w:val="en-US"/>
        </w:rPr>
      </w:pPr>
      <w:r>
        <w:rPr>
          <w:rFonts w:cs="Times New Roman"/>
          <w:b/>
          <w:lang w:val="en-US"/>
        </w:rPr>
        <w:t xml:space="preserve">1 </w:t>
      </w:r>
      <w:r>
        <w:rPr>
          <w:rFonts w:cs="Times New Roman"/>
          <w:b/>
        </w:rPr>
        <w:t>курс</w:t>
      </w:r>
      <w:r>
        <w:rPr>
          <w:rFonts w:cs="Times New Roman"/>
          <w:b/>
          <w:lang w:val="en-US"/>
        </w:rPr>
        <w:t xml:space="preserve">, 2 </w:t>
      </w:r>
      <w:r>
        <w:rPr>
          <w:rFonts w:cs="Times New Roman"/>
          <w:b/>
        </w:rPr>
        <w:t>семестр</w:t>
      </w:r>
    </w:p>
    <w:p w14:paraId="00A94106" w14:textId="77777777" w:rsidR="00307BAE" w:rsidRDefault="00307BAE">
      <w:pPr>
        <w:rPr>
          <w:lang w:val="en-US"/>
        </w:rPr>
      </w:pPr>
    </w:p>
    <w:p w14:paraId="78303F6B" w14:textId="77777777" w:rsidR="00307BAE" w:rsidRDefault="00BF6BB6">
      <w:pPr>
        <w:jc w:val="both"/>
        <w:rPr>
          <w:lang w:val="en-US"/>
        </w:rPr>
      </w:pPr>
      <w:r>
        <w:rPr>
          <w:rFonts w:cs="Times New Roman"/>
          <w:b/>
          <w:lang w:val="en-US"/>
        </w:rPr>
        <w:t xml:space="preserve">                                           </w:t>
      </w:r>
      <w:r>
        <w:rPr>
          <w:rFonts w:cs="Times New Roman"/>
          <w:lang w:val="en-US"/>
        </w:rPr>
        <w:t>2-</w:t>
      </w:r>
      <w:r>
        <w:rPr>
          <w:rFonts w:cs="Times New Roman"/>
        </w:rPr>
        <w:t>вариант</w:t>
      </w:r>
    </w:p>
    <w:p w14:paraId="6DFDED92" w14:textId="77777777" w:rsidR="00307BAE" w:rsidRDefault="00307BAE">
      <w:pPr>
        <w:jc w:val="both"/>
        <w:rPr>
          <w:lang w:val="en-US"/>
        </w:rPr>
      </w:pPr>
    </w:p>
    <w:p w14:paraId="418FEF9A" w14:textId="77777777" w:rsidR="00307BAE" w:rsidRDefault="00307BAE">
      <w:pPr>
        <w:jc w:val="both"/>
        <w:rPr>
          <w:lang w:val="en-US"/>
        </w:rPr>
      </w:pPr>
    </w:p>
    <w:p w14:paraId="49E7C0A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1. Simon _____ in Madrid since 1982.</w:t>
      </w:r>
    </w:p>
    <w:p w14:paraId="5AD5F0F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lives b) is living c) does live d) has lived</w:t>
      </w:r>
    </w:p>
    <w:p w14:paraId="5C897BE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2. I ______ him at 7 tonight.</w:t>
      </w:r>
    </w:p>
    <w:p w14:paraId="2163671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see b) </w:t>
      </w:r>
      <w:r>
        <w:rPr>
          <w:rFonts w:ascii="Helvetica Neue" w:hAnsi="Helvetica Neue" w:cs="Helvetica Neue"/>
          <w:sz w:val="26"/>
          <w:lang w:val="en-US"/>
        </w:rPr>
        <w:t>seeing c) am seeing d) will see</w:t>
      </w:r>
    </w:p>
    <w:p w14:paraId="7D77E30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3. Mark _____ fly to London tomorrow.</w:t>
      </w:r>
    </w:p>
    <w:p w14:paraId="7B4E854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to going b) goes to c) is going to d) go to</w:t>
      </w:r>
    </w:p>
    <w:p w14:paraId="0E5BAB92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4. Oh, I completely forgot! _______it right now.</w:t>
      </w:r>
    </w:p>
    <w:p w14:paraId="6DD1AB1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I’m doing b) I’ll do c) I’m going to do d) I do</w:t>
      </w:r>
    </w:p>
    <w:p w14:paraId="1F9EAF1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5. ______ have you been waiting?</w:t>
      </w:r>
    </w:p>
    <w:p w14:paraId="25B09FE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How</w:t>
      </w:r>
      <w:r>
        <w:rPr>
          <w:rFonts w:ascii="Helvetica Neue" w:hAnsi="Helvetica Neue" w:cs="Helvetica Neue"/>
          <w:sz w:val="26"/>
          <w:lang w:val="en-US"/>
        </w:rPr>
        <w:t xml:space="preserve"> long b) What time c) How far d) When</w:t>
      </w:r>
    </w:p>
    <w:p w14:paraId="03F3863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6. ______ is it from Barcelona to Madrid?</w:t>
      </w:r>
    </w:p>
    <w:p w14:paraId="307093E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How far b) How often c) How much d) How many</w:t>
      </w:r>
    </w:p>
    <w:p w14:paraId="69E7711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7. a) Who you live with?</w:t>
      </w:r>
    </w:p>
    <w:p w14:paraId="6EEA6D9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b) Who do you live with?</w:t>
      </w:r>
    </w:p>
    <w:p w14:paraId="327A81A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c) Who does live with you?</w:t>
      </w:r>
    </w:p>
    <w:p w14:paraId="20CD018B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d) Who live with you?</w:t>
      </w:r>
    </w:p>
    <w:p w14:paraId="73C1007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8. The kitchen can’t be dirty</w:t>
      </w:r>
      <w:r>
        <w:rPr>
          <w:rFonts w:ascii="Helvetica Neue" w:hAnsi="Helvetica Neue" w:cs="Helvetica Neue"/>
          <w:sz w:val="26"/>
          <w:lang w:val="en-US"/>
        </w:rPr>
        <w:t>, he ______ it.</w:t>
      </w:r>
    </w:p>
    <w:p w14:paraId="4E3BE6A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is just clean b) have just cleaned c) just clean d) has just cleaned</w:t>
      </w:r>
    </w:p>
    <w:p w14:paraId="6B0CF75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9. I haven’t seen him _____ we left school.</w:t>
      </w:r>
    </w:p>
    <w:p w14:paraId="6B7916B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since b) when c) for d) how</w:t>
      </w:r>
    </w:p>
    <w:p w14:paraId="1F6A974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10. Has Mr. Brown arrived _____</w:t>
      </w:r>
      <w:proofErr w:type="gramStart"/>
      <w:r>
        <w:rPr>
          <w:rFonts w:ascii="Helvetica Neue" w:hAnsi="Helvetica Neue" w:cs="Helvetica Neue"/>
          <w:sz w:val="26"/>
          <w:lang w:val="en-US"/>
        </w:rPr>
        <w:t>_ ?</w:t>
      </w:r>
      <w:proofErr w:type="gramEnd"/>
    </w:p>
    <w:p w14:paraId="573B067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a) already b) still c) now d) yet</w:t>
      </w:r>
    </w:p>
    <w:p w14:paraId="0E73E47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11. Don’t start ________</w:t>
      </w:r>
      <w:r>
        <w:rPr>
          <w:rFonts w:ascii="Helvetica Neue" w:hAnsi="Helvetica Neue" w:cs="Helvetica Neue"/>
          <w:sz w:val="26"/>
          <w:lang w:val="en-US"/>
        </w:rPr>
        <w:t>!</w:t>
      </w:r>
    </w:p>
    <w:p w14:paraId="0F11606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to shouting b) shouting c) shout d) in shouting</w:t>
      </w:r>
    </w:p>
    <w:p w14:paraId="28AC5D2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12. I have to go to the bank ______ some money.</w:t>
      </w:r>
    </w:p>
    <w:p w14:paraId="777FA10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for getting b) to get c) to getting d) for to get</w:t>
      </w:r>
    </w:p>
    <w:p w14:paraId="765151E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13. If you want to keep fit, you _______ go to the gym.</w:t>
      </w:r>
    </w:p>
    <w:p w14:paraId="28C0B68F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must b) might c) have to d) should</w:t>
      </w:r>
    </w:p>
    <w:p w14:paraId="04284E1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14. Anyo</w:t>
      </w:r>
      <w:r>
        <w:rPr>
          <w:rFonts w:ascii="Helvetica Neue" w:hAnsi="Helvetica Neue" w:cs="Helvetica Neue"/>
          <w:sz w:val="26"/>
          <w:lang w:val="en-US"/>
        </w:rPr>
        <w:t>ne ______ make a mistake.</w:t>
      </w:r>
    </w:p>
    <w:p w14:paraId="194970E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can b) should c) has to d) must</w:t>
      </w:r>
    </w:p>
    <w:p w14:paraId="317DE50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15. You ______ beat girls!</w:t>
      </w:r>
    </w:p>
    <w:p w14:paraId="45C8087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shouldn’t b) mustn’t c) don’t have to d) needn’t</w:t>
      </w:r>
    </w:p>
    <w:p w14:paraId="25F9D603" w14:textId="77777777" w:rsidR="00307BAE" w:rsidRDefault="00307BAE">
      <w:pPr>
        <w:rPr>
          <w:lang w:val="en-US"/>
        </w:rPr>
      </w:pPr>
    </w:p>
    <w:p w14:paraId="7C93F29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16. This is _______ picture I’ve ever seen.</w:t>
      </w:r>
    </w:p>
    <w:p w14:paraId="52CDE82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most beautiful b) the </w:t>
      </w:r>
      <w:proofErr w:type="spellStart"/>
      <w:r>
        <w:rPr>
          <w:rFonts w:ascii="Helvetica Neue" w:hAnsi="Helvetica Neue" w:cs="Helvetica Neue"/>
          <w:sz w:val="26"/>
          <w:lang w:val="en-US"/>
        </w:rPr>
        <w:t>beautifullest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c) the most beautiful d) more be</w:t>
      </w:r>
      <w:r>
        <w:rPr>
          <w:rFonts w:ascii="Helvetica Neue" w:hAnsi="Helvetica Neue" w:cs="Helvetica Neue"/>
          <w:sz w:val="26"/>
          <w:lang w:val="en-US"/>
        </w:rPr>
        <w:t>autiful</w:t>
      </w:r>
    </w:p>
    <w:p w14:paraId="4050695A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17. The weather is getting ______.</w:t>
      </w:r>
    </w:p>
    <w:p w14:paraId="67E6703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</w:t>
      </w:r>
      <w:proofErr w:type="gramStart"/>
      <w:r>
        <w:rPr>
          <w:rFonts w:ascii="Helvetica Neue" w:hAnsi="Helvetica Neue" w:cs="Helvetica Neue"/>
          <w:sz w:val="26"/>
          <w:lang w:val="en-US"/>
        </w:rPr>
        <w:t>worst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b) worse c) badly d) more bad</w:t>
      </w:r>
    </w:p>
    <w:p w14:paraId="0E6BFBF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18. I’ve lost my keys. I can’t find them ______</w:t>
      </w:r>
      <w:proofErr w:type="gramStart"/>
      <w:r>
        <w:rPr>
          <w:rFonts w:ascii="Helvetica Neue" w:hAnsi="Helvetica Neue" w:cs="Helvetica Neue"/>
          <w:sz w:val="26"/>
          <w:lang w:val="en-US"/>
        </w:rPr>
        <w:t>_ .</w:t>
      </w:r>
      <w:proofErr w:type="gramEnd"/>
    </w:p>
    <w:p w14:paraId="5FAE3AF3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anywhere b) nowhere c) nothing d) somewhere</w:t>
      </w:r>
    </w:p>
    <w:p w14:paraId="3A185EA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19. We can’t get there by 3:00 pm. There is _______ time.</w:t>
      </w:r>
    </w:p>
    <w:p w14:paraId="53F43FD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few b) too little c) too little </w:t>
      </w:r>
      <w:proofErr w:type="spellStart"/>
      <w:r>
        <w:rPr>
          <w:rFonts w:ascii="Helvetica Neue" w:hAnsi="Helvetica Neue" w:cs="Helvetica Neue"/>
          <w:sz w:val="26"/>
          <w:lang w:val="en-US"/>
        </w:rPr>
        <w:t>little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d) too few</w:t>
      </w:r>
    </w:p>
    <w:p w14:paraId="5C4177F6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20. There ______ spectators at the match.</w:t>
      </w:r>
    </w:p>
    <w:p w14:paraId="56A4114D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were no b) wasn’t any c) were any d) were not</w:t>
      </w:r>
    </w:p>
    <w:p w14:paraId="6F389741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21. I usually have _____ cup of coffee for _____ breakfast.</w:t>
      </w:r>
    </w:p>
    <w:p w14:paraId="690F821C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a, a b) a, the c) –, – d) a, –</w:t>
      </w:r>
    </w:p>
    <w:p w14:paraId="12FF62C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22. _______ of you</w:t>
      </w:r>
      <w:r>
        <w:rPr>
          <w:rFonts w:ascii="Helvetica Neue" w:hAnsi="Helvetica Neue" w:cs="Helvetica Neue"/>
          <w:sz w:val="26"/>
          <w:lang w:val="en-US"/>
        </w:rPr>
        <w:t xml:space="preserve"> can speak Japanese?</w:t>
      </w:r>
    </w:p>
    <w:p w14:paraId="6A7D8119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a) Who b) Which c) Whose d) What</w:t>
      </w:r>
    </w:p>
    <w:p w14:paraId="6BCE923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23. Wild goats are more dangerous than wild _______.</w:t>
      </w:r>
    </w:p>
    <w:p w14:paraId="6ECD3F85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sheep b) </w:t>
      </w:r>
      <w:proofErr w:type="spellStart"/>
      <w:r>
        <w:rPr>
          <w:rFonts w:ascii="Helvetica Neue" w:hAnsi="Helvetica Neue" w:cs="Helvetica Neue"/>
          <w:sz w:val="26"/>
          <w:lang w:val="en-US"/>
        </w:rPr>
        <w:t>sheeps</w:t>
      </w:r>
      <w:proofErr w:type="spellEnd"/>
      <w:r>
        <w:rPr>
          <w:rFonts w:ascii="Helvetica Neue" w:hAnsi="Helvetica Neue" w:cs="Helvetica Neue"/>
          <w:sz w:val="26"/>
          <w:lang w:val="en-US"/>
        </w:rPr>
        <w:t xml:space="preserve"> c) ships d) </w:t>
      </w:r>
      <w:proofErr w:type="spellStart"/>
      <w:r>
        <w:rPr>
          <w:rFonts w:ascii="Helvetica Neue" w:hAnsi="Helvetica Neue" w:cs="Helvetica Neue"/>
          <w:sz w:val="26"/>
          <w:lang w:val="en-US"/>
        </w:rPr>
        <w:t>sheepes</w:t>
      </w:r>
      <w:proofErr w:type="spellEnd"/>
    </w:p>
    <w:p w14:paraId="530AB9D7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24. We are having a party _____ the weekend.</w:t>
      </w:r>
    </w:p>
    <w:p w14:paraId="5D8855EE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lastRenderedPageBreak/>
        <w:t>a) on b) at c) in d) during</w:t>
      </w:r>
    </w:p>
    <w:p w14:paraId="525569B8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>25. It was _______ big house.</w:t>
      </w:r>
    </w:p>
    <w:p w14:paraId="31C5A504" w14:textId="77777777" w:rsidR="00307BAE" w:rsidRDefault="00BF6BB6">
      <w:pPr>
        <w:rPr>
          <w:lang w:val="en-US"/>
        </w:rPr>
      </w:pPr>
      <w:r>
        <w:rPr>
          <w:rFonts w:ascii="Helvetica Neue" w:hAnsi="Helvetica Neue" w:cs="Helvetica Neue"/>
          <w:sz w:val="26"/>
          <w:lang w:val="en-US"/>
        </w:rPr>
        <w:t xml:space="preserve">a) </w:t>
      </w:r>
      <w:proofErr w:type="gramStart"/>
      <w:r>
        <w:rPr>
          <w:rFonts w:ascii="Helvetica Neue" w:hAnsi="Helvetica Neue" w:cs="Helvetica Neue"/>
          <w:sz w:val="26"/>
          <w:lang w:val="en-US"/>
        </w:rPr>
        <w:t>so</w:t>
      </w:r>
      <w:proofErr w:type="gramEnd"/>
      <w:r>
        <w:rPr>
          <w:rFonts w:ascii="Helvetica Neue" w:hAnsi="Helvetica Neue" w:cs="Helvetica Neue"/>
          <w:sz w:val="26"/>
          <w:lang w:val="en-US"/>
        </w:rPr>
        <w:t xml:space="preserve"> b) such a c) such d) a so</w:t>
      </w:r>
    </w:p>
    <w:p w14:paraId="065856E2" w14:textId="77777777" w:rsidR="00307BAE" w:rsidRDefault="00307BAE">
      <w:pPr>
        <w:rPr>
          <w:lang w:val="en-US"/>
        </w:rPr>
      </w:pPr>
    </w:p>
    <w:p w14:paraId="0609DA12" w14:textId="77777777" w:rsidR="00307BAE" w:rsidRDefault="00307BAE">
      <w:pPr>
        <w:rPr>
          <w:lang w:val="en-US"/>
        </w:rPr>
      </w:pPr>
    </w:p>
    <w:p w14:paraId="42FFA055" w14:textId="77777777" w:rsidR="00307BAE" w:rsidRDefault="00307BAE">
      <w:pPr>
        <w:rPr>
          <w:rFonts w:ascii="Arial Black" w:hAnsi="Arial Black"/>
          <w:sz w:val="28"/>
          <w:szCs w:val="28"/>
          <w:lang w:val="en-US"/>
        </w:rPr>
      </w:pPr>
    </w:p>
    <w:p w14:paraId="63B6B4C5" w14:textId="77777777" w:rsidR="00307BAE" w:rsidRPr="00CF1CB7" w:rsidRDefault="00BF6BB6">
      <w:pPr>
        <w:rPr>
          <w:rFonts w:ascii="Arial Black" w:hAnsi="Arial Black"/>
          <w:sz w:val="28"/>
          <w:szCs w:val="28"/>
        </w:rPr>
      </w:pPr>
      <w:r w:rsidRPr="00CF1CB7">
        <w:rPr>
          <w:rFonts w:ascii="Arial Black" w:hAnsi="Arial Black"/>
          <w:sz w:val="28"/>
          <w:szCs w:val="28"/>
        </w:rPr>
        <w:t>Ответы</w:t>
      </w:r>
    </w:p>
    <w:p w14:paraId="7341C5E0" w14:textId="77777777" w:rsidR="00307BAE" w:rsidRPr="00CF1CB7" w:rsidRDefault="00BF6BB6">
      <w:pPr>
        <w:rPr>
          <w:rFonts w:ascii="Arial Black" w:hAnsi="Arial Black"/>
          <w:sz w:val="28"/>
          <w:szCs w:val="28"/>
        </w:rPr>
      </w:pPr>
      <w:r w:rsidRPr="00CF1CB7">
        <w:rPr>
          <w:rFonts w:ascii="Arial Black" w:hAnsi="Arial Black"/>
          <w:sz w:val="28"/>
          <w:szCs w:val="28"/>
        </w:rPr>
        <w:t>1 вариант</w:t>
      </w:r>
    </w:p>
    <w:p w14:paraId="3D511A30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1.1</w:t>
      </w:r>
    </w:p>
    <w:p w14:paraId="6B6667FF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2.4</w:t>
      </w:r>
    </w:p>
    <w:p w14:paraId="52B08331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3.1</w:t>
      </w:r>
    </w:p>
    <w:p w14:paraId="58A5DBD2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4.4</w:t>
      </w:r>
    </w:p>
    <w:p w14:paraId="6DEEEC24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5.1</w:t>
      </w:r>
    </w:p>
    <w:p w14:paraId="01E60DA7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6.3</w:t>
      </w:r>
    </w:p>
    <w:p w14:paraId="71A67AC9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7.2</w:t>
      </w:r>
    </w:p>
    <w:p w14:paraId="1AC156ED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8.3</w:t>
      </w:r>
    </w:p>
    <w:p w14:paraId="06308DDB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9.2</w:t>
      </w:r>
    </w:p>
    <w:p w14:paraId="0FBEB02D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10.1</w:t>
      </w:r>
    </w:p>
    <w:p w14:paraId="217968D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11.2</w:t>
      </w:r>
    </w:p>
    <w:p w14:paraId="49B8E12B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12.2</w:t>
      </w:r>
    </w:p>
    <w:p w14:paraId="54A30443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13.2</w:t>
      </w:r>
    </w:p>
    <w:p w14:paraId="0CE76FC9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14.2</w:t>
      </w:r>
    </w:p>
    <w:p w14:paraId="25B825A6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15.2</w:t>
      </w:r>
    </w:p>
    <w:p w14:paraId="24890A8D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16.2</w:t>
      </w:r>
    </w:p>
    <w:p w14:paraId="3866945F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17.3</w:t>
      </w:r>
    </w:p>
    <w:p w14:paraId="5256CF7C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18.2</w:t>
      </w:r>
    </w:p>
    <w:p w14:paraId="6762B31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19.2</w:t>
      </w:r>
    </w:p>
    <w:p w14:paraId="507E7564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20.3</w:t>
      </w:r>
    </w:p>
    <w:p w14:paraId="1E6A61F6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21.4</w:t>
      </w:r>
    </w:p>
    <w:p w14:paraId="723CCBAB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lastRenderedPageBreak/>
        <w:t>22.4</w:t>
      </w:r>
    </w:p>
    <w:p w14:paraId="215E4CE5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23.3</w:t>
      </w:r>
    </w:p>
    <w:p w14:paraId="39B8A4B7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24.1</w:t>
      </w:r>
    </w:p>
    <w:p w14:paraId="7B93CACE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25.1</w:t>
      </w:r>
    </w:p>
    <w:p w14:paraId="6FD8483B" w14:textId="77777777" w:rsidR="00307BAE" w:rsidRPr="00CF1CB7" w:rsidRDefault="00BF6BB6">
      <w:pPr>
        <w:rPr>
          <w:rFonts w:ascii="Arial Black" w:hAnsi="Arial Black"/>
          <w:sz w:val="28"/>
          <w:szCs w:val="28"/>
        </w:rPr>
      </w:pPr>
      <w:r w:rsidRPr="00CF1CB7">
        <w:rPr>
          <w:rFonts w:ascii="Arial Black" w:hAnsi="Arial Black"/>
          <w:sz w:val="28"/>
          <w:szCs w:val="28"/>
        </w:rPr>
        <w:t>Вариант 2</w:t>
      </w:r>
    </w:p>
    <w:p w14:paraId="5757E1F7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1.d</w:t>
      </w:r>
    </w:p>
    <w:p w14:paraId="6184952C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2.d</w:t>
      </w:r>
    </w:p>
    <w:p w14:paraId="365BAE06" w14:textId="77777777" w:rsidR="00307BAE" w:rsidRDefault="00BF6BB6">
      <w:pPr>
        <w:rPr>
          <w:rFonts w:ascii="AppleSystemUIFont" w:hAnsi="AppleSystemUIFont"/>
          <w:sz w:val="26"/>
        </w:rPr>
      </w:pPr>
      <w:r>
        <w:rPr>
          <w:rFonts w:ascii="AppleSystemUIFont" w:hAnsi="AppleSystemUIFont"/>
          <w:sz w:val="26"/>
        </w:rPr>
        <w:t>3.c</w:t>
      </w:r>
    </w:p>
    <w:p w14:paraId="762FEB60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4.a</w:t>
      </w:r>
    </w:p>
    <w:p w14:paraId="2765C1DB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5.a</w:t>
      </w:r>
    </w:p>
    <w:p w14:paraId="05CAAB54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6.a</w:t>
      </w:r>
    </w:p>
    <w:p w14:paraId="4B1B74E8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7.c</w:t>
      </w:r>
    </w:p>
    <w:p w14:paraId="7760B561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8.d</w:t>
      </w:r>
    </w:p>
    <w:p w14:paraId="541B46EB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9.a</w:t>
      </w:r>
    </w:p>
    <w:p w14:paraId="357C88CD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10.d</w:t>
      </w:r>
    </w:p>
    <w:p w14:paraId="0598FBBD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11.c</w:t>
      </w:r>
    </w:p>
    <w:p w14:paraId="58FE3E47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12.a</w:t>
      </w:r>
    </w:p>
    <w:p w14:paraId="2CA8019C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13.a</w:t>
      </w:r>
    </w:p>
    <w:p w14:paraId="44529304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14.a</w:t>
      </w:r>
    </w:p>
    <w:p w14:paraId="2EDED606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15.a</w:t>
      </w:r>
    </w:p>
    <w:p w14:paraId="35C5684A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16.c</w:t>
      </w:r>
    </w:p>
    <w:p w14:paraId="713EBCFD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17.d</w:t>
      </w:r>
    </w:p>
    <w:p w14:paraId="0EE53B83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18.a</w:t>
      </w:r>
    </w:p>
    <w:p w14:paraId="0B28BEF9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19.a</w:t>
      </w:r>
    </w:p>
    <w:p w14:paraId="35331AA5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20.d</w:t>
      </w:r>
    </w:p>
    <w:p w14:paraId="0491EAA9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21.d</w:t>
      </w:r>
    </w:p>
    <w:p w14:paraId="6CE40A24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22.c</w:t>
      </w:r>
    </w:p>
    <w:p w14:paraId="0366027D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23.c</w:t>
      </w:r>
    </w:p>
    <w:p w14:paraId="7B7A2F2D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t>24.d</w:t>
      </w:r>
    </w:p>
    <w:p w14:paraId="1970D347" w14:textId="77777777" w:rsidR="00307BAE" w:rsidRPr="00CF1CB7" w:rsidRDefault="00BF6BB6">
      <w:pPr>
        <w:rPr>
          <w:rFonts w:ascii="AppleSystemUIFont" w:hAnsi="AppleSystemUIFont"/>
          <w:sz w:val="26"/>
          <w:lang w:val="en-US"/>
        </w:rPr>
      </w:pPr>
      <w:r w:rsidRPr="00CF1CB7">
        <w:rPr>
          <w:rFonts w:ascii="AppleSystemUIFont" w:hAnsi="AppleSystemUIFont"/>
          <w:sz w:val="26"/>
          <w:lang w:val="en-US"/>
        </w:rPr>
        <w:lastRenderedPageBreak/>
        <w:t>25.a</w:t>
      </w:r>
    </w:p>
    <w:p w14:paraId="1865FD13" w14:textId="77777777" w:rsidR="00307BAE" w:rsidRDefault="00307BAE">
      <w:pPr>
        <w:rPr>
          <w:rFonts w:ascii="Arial Black" w:hAnsi="Arial Black"/>
          <w:sz w:val="28"/>
          <w:szCs w:val="28"/>
          <w:lang w:val="en-US"/>
        </w:rPr>
      </w:pPr>
    </w:p>
    <w:p w14:paraId="1BAA70CF" w14:textId="77777777" w:rsidR="00307BAE" w:rsidRDefault="00307BAE">
      <w:pPr>
        <w:rPr>
          <w:rFonts w:ascii="Arial Black" w:hAnsi="Arial Black"/>
          <w:sz w:val="28"/>
          <w:szCs w:val="28"/>
          <w:lang w:val="en-US"/>
        </w:rPr>
      </w:pPr>
    </w:p>
    <w:p w14:paraId="74B683CC" w14:textId="77777777" w:rsidR="00307BAE" w:rsidRDefault="00307BAE">
      <w:pPr>
        <w:jc w:val="both"/>
        <w:rPr>
          <w:lang w:val="en-US"/>
        </w:rPr>
      </w:pPr>
    </w:p>
    <w:p w14:paraId="18EB17B5" w14:textId="77777777" w:rsidR="00307BAE" w:rsidRDefault="00BF6BB6">
      <w:pPr>
        <w:jc w:val="center"/>
      </w:pPr>
      <w:r>
        <w:rPr>
          <w:rFonts w:cs="Times New Roman"/>
          <w:b/>
        </w:rPr>
        <w:t>Критерии оценки</w:t>
      </w:r>
    </w:p>
    <w:p w14:paraId="0DF93221" w14:textId="77777777" w:rsidR="00307BAE" w:rsidRDefault="00307BAE">
      <w:pPr>
        <w:jc w:val="center"/>
      </w:pPr>
    </w:p>
    <w:p w14:paraId="2C04D862" w14:textId="77777777" w:rsidR="00307BAE" w:rsidRDefault="00307BAE"/>
    <w:p w14:paraId="50EDEA83" w14:textId="77777777" w:rsidR="00307BAE" w:rsidRDefault="00BF6BB6">
      <w:r>
        <w:rPr>
          <w:rFonts w:cs="Times New Roman"/>
          <w:b/>
        </w:rPr>
        <w:t>5</w:t>
      </w:r>
      <w:r>
        <w:rPr>
          <w:rFonts w:cs="Times New Roman"/>
        </w:rPr>
        <w:t xml:space="preserve"> «отлично» - за 90-100% правильных ответов</w:t>
      </w:r>
    </w:p>
    <w:p w14:paraId="524A854C" w14:textId="77777777" w:rsidR="00307BAE" w:rsidRDefault="00307BAE"/>
    <w:p w14:paraId="0FE8890F" w14:textId="77777777" w:rsidR="00307BAE" w:rsidRDefault="00BF6BB6">
      <w:r>
        <w:rPr>
          <w:rFonts w:cs="Times New Roman"/>
          <w:b/>
        </w:rPr>
        <w:t>4</w:t>
      </w:r>
      <w:r>
        <w:rPr>
          <w:rFonts w:cs="Times New Roman"/>
        </w:rPr>
        <w:t xml:space="preserve"> «хорошо»-   за 80-89% правильных ответов</w:t>
      </w:r>
    </w:p>
    <w:p w14:paraId="66DEACC2" w14:textId="77777777" w:rsidR="00307BAE" w:rsidRDefault="00307BAE"/>
    <w:p w14:paraId="0796840B" w14:textId="77777777" w:rsidR="00307BAE" w:rsidRDefault="00BF6BB6">
      <w:r>
        <w:rPr>
          <w:rFonts w:cs="Times New Roman"/>
          <w:b/>
        </w:rPr>
        <w:t>3</w:t>
      </w:r>
      <w:r>
        <w:rPr>
          <w:rFonts w:cs="Times New Roman"/>
        </w:rPr>
        <w:t xml:space="preserve"> «</w:t>
      </w:r>
      <w:proofErr w:type="gramStart"/>
      <w:r>
        <w:rPr>
          <w:rFonts w:cs="Times New Roman"/>
        </w:rPr>
        <w:t>удовлетворительно»  за</w:t>
      </w:r>
      <w:proofErr w:type="gramEnd"/>
      <w:r>
        <w:rPr>
          <w:rFonts w:cs="Times New Roman"/>
        </w:rPr>
        <w:t xml:space="preserve"> 70-79 правильных ответов</w:t>
      </w:r>
    </w:p>
    <w:p w14:paraId="34544D40" w14:textId="77777777" w:rsidR="00307BAE" w:rsidRDefault="00307BAE"/>
    <w:p w14:paraId="21244D05" w14:textId="77777777" w:rsidR="00307BAE" w:rsidRDefault="00BF6BB6">
      <w:r>
        <w:rPr>
          <w:rFonts w:cs="Times New Roman"/>
          <w:b/>
        </w:rPr>
        <w:t>2</w:t>
      </w:r>
      <w:r>
        <w:rPr>
          <w:rFonts w:cs="Times New Roman"/>
        </w:rPr>
        <w:t xml:space="preserve"> </w:t>
      </w:r>
      <w:proofErr w:type="gramStart"/>
      <w:r>
        <w:rPr>
          <w:rFonts w:cs="Times New Roman"/>
        </w:rPr>
        <w:t>« неудовлетворительно</w:t>
      </w:r>
      <w:proofErr w:type="gramEnd"/>
      <w:r>
        <w:rPr>
          <w:rFonts w:cs="Times New Roman"/>
        </w:rPr>
        <w:t>»   менее 70% правильных ответов</w:t>
      </w:r>
    </w:p>
    <w:p w14:paraId="08AB7836" w14:textId="77777777" w:rsidR="00307BAE" w:rsidRDefault="00307BAE"/>
    <w:p w14:paraId="352F565B" w14:textId="77777777" w:rsidR="00307BAE" w:rsidRDefault="00307BAE"/>
    <w:p w14:paraId="7410B760" w14:textId="77777777" w:rsidR="00307BAE" w:rsidRDefault="00307BAE"/>
    <w:sectPr w:rsidR="00307BAE">
      <w:pgSz w:w="11906" w:h="16838"/>
      <w:pgMar w:top="1135" w:right="851" w:bottom="851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1"/>
    <w:family w:val="roman"/>
    <w:pitch w:val="variable"/>
  </w:font>
  <w:font w:name="Menlo">
    <w:altName w:val="Cambria"/>
    <w:charset w:val="01"/>
    <w:family w:val="roman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ppleSystemUIFont">
    <w:altName w:val="Cambria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6679"/>
    <w:multiLevelType w:val="multilevel"/>
    <w:tmpl w:val="12E0A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395177"/>
    <w:multiLevelType w:val="multilevel"/>
    <w:tmpl w:val="29A631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doNotBreakWrappedTables/>
    <w:useFELayout/>
    <w:compatSetting w:name="compatibilityMode" w:uri="http://schemas.microsoft.com/office/word" w:val="12"/>
  </w:compat>
  <w:rsids>
    <w:rsidRoot w:val="00307BAE"/>
    <w:rsid w:val="00307BAE"/>
    <w:rsid w:val="0068454B"/>
    <w:rsid w:val="00BF6BB6"/>
    <w:rsid w:val="00CF1CB7"/>
    <w:rsid w:val="00F7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8507"/>
  <w15:docId w15:val="{7D50FBEE-0B3E-4564-A05E-43274195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Default">
    <w:name w:val="Default"/>
    <w:qFormat/>
    <w:rsid w:val="001B21C8"/>
    <w:rPr>
      <w:rFonts w:ascii="Times New Roman" w:eastAsiaTheme="minorHAnsi" w:hAnsi="Times New Roman" w:cs="Times New Roman"/>
      <w:color w:val="000000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CocoaOOXMLWriter/2575.7</generator>
</meta>
</file>

<file path=customXml/itemProps1.xml><?xml version="1.0" encoding="utf-8"?>
<ds:datastoreItem xmlns:ds="http://schemas.openxmlformats.org/officeDocument/2006/customXml" ds:itemID="{FE4D48FE-1A61-4FCA-9710-C0C378A2C66D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2611</Words>
  <Characters>14889</Characters>
  <Application>Microsoft Office Word</Application>
  <DocSecurity>0</DocSecurity>
  <Lines>124</Lines>
  <Paragraphs>34</Paragraphs>
  <ScaleCrop>false</ScaleCrop>
  <Company>Free</Company>
  <LinksUpToDate>false</LinksUpToDate>
  <CharactersWithSpaces>17466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10</cp:revision>
  <dcterms:created xsi:type="dcterms:W3CDTF">2026-01-21T08:30:00Z</dcterms:created>
  <dcterms:modified xsi:type="dcterms:W3CDTF">2026-02-04T09:50:00Z</dcterms:modified>
  <dc:language>ru-RU</dc:language>
</cp:coreProperties>
</file>